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395138" w14:textId="0806A64C" w:rsidR="00CB1E98" w:rsidRDefault="00FC2685">
      <w:r>
        <w:rPr>
          <w:noProof/>
        </w:rPr>
        <w:drawing>
          <wp:anchor distT="0" distB="0" distL="114300" distR="114300" simplePos="0" relativeHeight="251684864" behindDoc="1" locked="0" layoutInCell="1" allowOverlap="1" wp14:anchorId="07BABDA4" wp14:editId="55BAFA2B">
            <wp:simplePos x="0" y="0"/>
            <wp:positionH relativeFrom="column">
              <wp:posOffset>3712845</wp:posOffset>
            </wp:positionH>
            <wp:positionV relativeFrom="paragraph">
              <wp:posOffset>-142240</wp:posOffset>
            </wp:positionV>
            <wp:extent cx="2757170" cy="1176020"/>
            <wp:effectExtent l="0" t="0" r="0" b="5080"/>
            <wp:wrapNone/>
            <wp:docPr id="10547440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44015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170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AB7" w:rsidRPr="004004D1">
        <w:rPr>
          <w:noProof/>
        </w:rPr>
        <w:drawing>
          <wp:anchor distT="0" distB="0" distL="114300" distR="114300" simplePos="0" relativeHeight="251674624" behindDoc="0" locked="0" layoutInCell="1" allowOverlap="1" wp14:anchorId="6143DCAC" wp14:editId="02266E15">
            <wp:simplePos x="0" y="0"/>
            <wp:positionH relativeFrom="column">
              <wp:posOffset>-73025</wp:posOffset>
            </wp:positionH>
            <wp:positionV relativeFrom="paragraph">
              <wp:posOffset>-61595</wp:posOffset>
            </wp:positionV>
            <wp:extent cx="2134235" cy="1066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1066800"/>
                    </a:xfrm>
                    <a:prstGeom prst="rect">
                      <a:avLst/>
                    </a:prstGeom>
                    <a:solidFill>
                      <a:schemeClr val="bg2">
                        <a:lumMod val="90000"/>
                        <a:alpha val="4100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62C0D" w14:textId="4342BC6F" w:rsidR="00CB1E98" w:rsidRDefault="00CB1E98"/>
    <w:p w14:paraId="70450571" w14:textId="7BF62D0A" w:rsidR="00F00CBD" w:rsidRDefault="00F00CBD"/>
    <w:p w14:paraId="0DA7A341" w14:textId="1472D8BE" w:rsidR="00763E7A" w:rsidRDefault="00763E7A"/>
    <w:p w14:paraId="3D42FD29" w14:textId="433F7F9D" w:rsidR="00611703" w:rsidRDefault="00851024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D18921" wp14:editId="6F4CAEC0">
                <wp:simplePos x="0" y="0"/>
                <wp:positionH relativeFrom="column">
                  <wp:posOffset>2562860</wp:posOffset>
                </wp:positionH>
                <wp:positionV relativeFrom="paragraph">
                  <wp:posOffset>6576532</wp:posOffset>
                </wp:positionV>
                <wp:extent cx="3502660" cy="560705"/>
                <wp:effectExtent l="0" t="0" r="2540" b="0"/>
                <wp:wrapNone/>
                <wp:docPr id="671676289" name="Text Box 671676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660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1801E5" w14:textId="36C8215E" w:rsidR="00FC2685" w:rsidRPr="00851024" w:rsidRDefault="00FC2685" w:rsidP="00851024">
                            <w:pPr>
                              <w:spacing w:line="640" w:lineRule="exact"/>
                              <w:jc w:val="center"/>
                              <w:rPr>
                                <w:rFonts w:ascii="Arial" w:hAnsi="Arial" w:cs="Arial"/>
                                <w:color w:val="B10059"/>
                                <w:sz w:val="36"/>
                                <w:szCs w:val="36"/>
                              </w:rPr>
                            </w:pPr>
                            <w:r w:rsidRPr="00851024">
                              <w:rPr>
                                <w:rFonts w:ascii="Arial" w:hAnsi="Arial" w:cs="Arial"/>
                                <w:b/>
                                <w:bCs/>
                                <w:color w:val="B10059"/>
                                <w:sz w:val="36"/>
                                <w:szCs w:val="36"/>
                                <w:lang w:val="en-CA"/>
                              </w:rPr>
                              <w:t>Share your story.</w:t>
                            </w:r>
                          </w:p>
                          <w:p w14:paraId="3864D9A5" w14:textId="77777777" w:rsidR="00851024" w:rsidRDefault="00851024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18921" id="_x0000_t202" coordsize="21600,21600" o:spt="202" path="m,l,21600r21600,l21600,xe">
                <v:stroke joinstyle="miter"/>
                <v:path gradientshapeok="t" o:connecttype="rect"/>
              </v:shapetype>
              <v:shape id="Text Box 671676289" o:spid="_x0000_s1026" type="#_x0000_t202" style="position:absolute;margin-left:201.8pt;margin-top:517.85pt;width:275.8pt;height:44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" filled="f" stroked="f" strokeweight=".5pt">
                <v:textbox inset="0,0,0,0">
                  <w:txbxContent>
                    <w:p w14:paraId="0A1801E5" w14:textId="36C8215E" w:rsidR="00FC2685" w:rsidRPr="00851024" w:rsidRDefault="00FC2685" w:rsidP="00851024">
                      <w:pPr>
                        <w:spacing w:line="640" w:lineRule="exact"/>
                        <w:jc w:val="center"/>
                        <w:rPr>
                          <w:rFonts w:ascii="Arial" w:hAnsi="Arial" w:cs="Arial"/>
                          <w:color w:val="B10059"/>
                          <w:sz w:val="36"/>
                          <w:szCs w:val="36"/>
                        </w:rPr>
                      </w:pPr>
                      <w:r w:rsidRPr="00851024">
                        <w:rPr>
                          <w:rFonts w:ascii="Arial" w:hAnsi="Arial" w:cs="Arial"/>
                          <w:b/>
                          <w:bCs/>
                          <w:color w:val="B10059"/>
                          <w:sz w:val="36"/>
                          <w:szCs w:val="36"/>
                          <w:lang w:val="en-CA"/>
                        </w:rPr>
                        <w:t>Share your story.</w:t>
                      </w:r>
                    </w:p>
                    <w:p w14:paraId="3864D9A5" w14:textId="77777777" w:rsidR="00851024" w:rsidRDefault="0085102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AA1909" wp14:editId="7C73ADAE">
                <wp:simplePos x="0" y="0"/>
                <wp:positionH relativeFrom="column">
                  <wp:posOffset>3460115</wp:posOffset>
                </wp:positionH>
                <wp:positionV relativeFrom="paragraph">
                  <wp:posOffset>5151120</wp:posOffset>
                </wp:positionV>
                <wp:extent cx="1627505" cy="485140"/>
                <wp:effectExtent l="0" t="0" r="0" b="0"/>
                <wp:wrapNone/>
                <wp:docPr id="555750783" name="Text Box 555750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505" cy="485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1566B2" w14:textId="77777777" w:rsidR="00B65E1A" w:rsidRPr="00FC2685" w:rsidRDefault="00B65E1A" w:rsidP="00B65E1A">
                            <w:pPr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B10059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FC2685">
                              <w:rPr>
                                <w:rFonts w:ascii="Arial" w:hAnsi="Arial" w:cs="Arial"/>
                                <w:b/>
                                <w:bCs/>
                                <w:color w:val="B10059"/>
                                <w:sz w:val="44"/>
                                <w:szCs w:val="44"/>
                                <w:lang w:val="en-US"/>
                              </w:rPr>
                              <w:t>FPO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A1909" id="Text Box 555750783" o:spid="_x0000_s1027" type="#_x0000_t202" style="position:absolute;margin-left:272.45pt;margin-top:405.6pt;width:128.15pt;height:38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" fillcolor="white [3212]" stroked="f" strokeweight=".5pt">
                <v:textbox inset="0,0,0,0">
                  <w:txbxContent>
                    <w:p w14:paraId="101566B2" w14:textId="77777777" w:rsidR="00B65E1A" w:rsidRPr="00FC2685" w:rsidRDefault="00B65E1A" w:rsidP="00B65E1A">
                      <w:pPr>
                        <w:spacing w:line="40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B10059"/>
                          <w:sz w:val="44"/>
                          <w:szCs w:val="44"/>
                          <w:lang w:val="en-US"/>
                        </w:rPr>
                      </w:pPr>
                      <w:r w:rsidRPr="00FC2685">
                        <w:rPr>
                          <w:rFonts w:ascii="Arial" w:hAnsi="Arial" w:cs="Arial"/>
                          <w:b/>
                          <w:bCs/>
                          <w:color w:val="B10059"/>
                          <w:sz w:val="44"/>
                          <w:szCs w:val="44"/>
                          <w:lang w:val="en-US"/>
                        </w:rPr>
                        <w:t>FPO</w:t>
                      </w:r>
                    </w:p>
                  </w:txbxContent>
                </v:textbox>
              </v:shape>
            </w:pict>
          </mc:Fallback>
        </mc:AlternateContent>
      </w:r>
      <w:r w:rsidRPr="0056465E">
        <w:rPr>
          <w:noProof/>
        </w:rPr>
        <w:drawing>
          <wp:anchor distT="0" distB="0" distL="114300" distR="114300" simplePos="0" relativeHeight="251678720" behindDoc="0" locked="0" layoutInCell="1" allowOverlap="1" wp14:anchorId="3A8369EF" wp14:editId="760F84FF">
            <wp:simplePos x="0" y="0"/>
            <wp:positionH relativeFrom="column">
              <wp:posOffset>3063240</wp:posOffset>
            </wp:positionH>
            <wp:positionV relativeFrom="paragraph">
              <wp:posOffset>4181475</wp:posOffset>
            </wp:positionV>
            <wp:extent cx="2431415" cy="2444750"/>
            <wp:effectExtent l="0" t="0" r="0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68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DC44DF" wp14:editId="142249E1">
                <wp:simplePos x="0" y="0"/>
                <wp:positionH relativeFrom="column">
                  <wp:posOffset>563245</wp:posOffset>
                </wp:positionH>
                <wp:positionV relativeFrom="paragraph">
                  <wp:posOffset>1691640</wp:posOffset>
                </wp:positionV>
                <wp:extent cx="3253105" cy="30740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105" cy="3074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59381" w14:textId="77777777" w:rsidR="00FC2685" w:rsidRPr="00FC2685" w:rsidRDefault="00FC2685" w:rsidP="00FC2685">
                            <w:pPr>
                              <w:spacing w:line="64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B10059"/>
                                <w:sz w:val="64"/>
                                <w:szCs w:val="64"/>
                                <w:lang w:val="en-CA"/>
                              </w:rPr>
                            </w:pPr>
                            <w:r w:rsidRPr="00FC2685">
                              <w:rPr>
                                <w:rFonts w:ascii="Arial" w:hAnsi="Arial" w:cs="Arial"/>
                                <w:b/>
                                <w:bCs/>
                                <w:color w:val="B10059"/>
                                <w:sz w:val="64"/>
                                <w:szCs w:val="64"/>
                                <w:lang w:val="en-CA"/>
                              </w:rPr>
                              <w:t>Tell us about your experience of care at</w:t>
                            </w:r>
                          </w:p>
                          <w:p w14:paraId="7CF9CDC2" w14:textId="77777777" w:rsidR="00FC2685" w:rsidRPr="00FC2685" w:rsidRDefault="00FC2685" w:rsidP="00FC2685">
                            <w:pPr>
                              <w:spacing w:line="640" w:lineRule="exact"/>
                              <w:jc w:val="center"/>
                              <w:rPr>
                                <w:rFonts w:ascii="Arial" w:hAnsi="Arial" w:cs="Arial"/>
                                <w:color w:val="B10059"/>
                                <w:sz w:val="56"/>
                                <w:szCs w:val="56"/>
                                <w:lang w:val="en-CA"/>
                              </w:rPr>
                            </w:pPr>
                            <w:r w:rsidRPr="00FC2685">
                              <w:rPr>
                                <w:rFonts w:ascii="Arial" w:hAnsi="Arial" w:cs="Arial"/>
                                <w:color w:val="B10059"/>
                                <w:sz w:val="56"/>
                                <w:szCs w:val="56"/>
                                <w:lang w:val="en-CA"/>
                              </w:rPr>
                              <w:t>[Place Organization Name Here]</w:t>
                            </w:r>
                          </w:p>
                          <w:p w14:paraId="16578F47" w14:textId="77777777" w:rsidR="00FC2685" w:rsidRPr="00FC2685" w:rsidRDefault="00FC2685" w:rsidP="00FC2685">
                            <w:pPr>
                              <w:spacing w:line="640" w:lineRule="exact"/>
                              <w:jc w:val="center"/>
                              <w:rPr>
                                <w:rFonts w:ascii="Arial" w:hAnsi="Arial" w:cs="Arial"/>
                                <w:color w:val="B10059"/>
                                <w:sz w:val="56"/>
                                <w:szCs w:val="56"/>
                                <w:lang w:val="en-CA"/>
                              </w:rPr>
                            </w:pPr>
                          </w:p>
                          <w:p w14:paraId="59BC5115" w14:textId="77290D8D" w:rsidR="00CB1E98" w:rsidRPr="00FC2685" w:rsidRDefault="00CB1E98" w:rsidP="00FC2685">
                            <w:pPr>
                              <w:spacing w:line="640" w:lineRule="exact"/>
                              <w:jc w:val="center"/>
                              <w:rPr>
                                <w:rFonts w:ascii="Arial" w:hAnsi="Arial" w:cs="Arial"/>
                                <w:color w:val="B10059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C44DF" id="Text Box 3" o:spid="_x0000_s1028" type="#_x0000_t202" style="position:absolute;margin-left:44.35pt;margin-top:133.2pt;width:256.15pt;height:24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" filled="f" stroked="f" strokeweight=".5pt">
                <v:textbox inset="0,0,0,0">
                  <w:txbxContent>
                    <w:p w14:paraId="38C59381" w14:textId="77777777" w:rsidR="00FC2685" w:rsidRPr="00FC2685" w:rsidRDefault="00FC2685" w:rsidP="00FC2685">
                      <w:pPr>
                        <w:spacing w:line="64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B10059"/>
                          <w:sz w:val="64"/>
                          <w:szCs w:val="64"/>
                          <w:lang w:val="en-CA"/>
                        </w:rPr>
                      </w:pPr>
                      <w:r w:rsidRPr="00FC2685">
                        <w:rPr>
                          <w:rFonts w:ascii="Arial" w:hAnsi="Arial" w:cs="Arial"/>
                          <w:b/>
                          <w:bCs/>
                          <w:color w:val="B10059"/>
                          <w:sz w:val="64"/>
                          <w:szCs w:val="64"/>
                          <w:lang w:val="en-CA"/>
                        </w:rPr>
                        <w:t>Tell us about your experience of care at</w:t>
                      </w:r>
                    </w:p>
                    <w:p w14:paraId="7CF9CDC2" w14:textId="77777777" w:rsidR="00FC2685" w:rsidRPr="00FC2685" w:rsidRDefault="00FC2685" w:rsidP="00FC2685">
                      <w:pPr>
                        <w:spacing w:line="640" w:lineRule="exact"/>
                        <w:jc w:val="center"/>
                        <w:rPr>
                          <w:rFonts w:ascii="Arial" w:hAnsi="Arial" w:cs="Arial"/>
                          <w:color w:val="B10059"/>
                          <w:sz w:val="56"/>
                          <w:szCs w:val="56"/>
                          <w:lang w:val="en-CA"/>
                        </w:rPr>
                      </w:pPr>
                      <w:r w:rsidRPr="00FC2685">
                        <w:rPr>
                          <w:rFonts w:ascii="Arial" w:hAnsi="Arial" w:cs="Arial"/>
                          <w:color w:val="B10059"/>
                          <w:sz w:val="56"/>
                          <w:szCs w:val="56"/>
                          <w:lang w:val="en-CA"/>
                        </w:rPr>
                        <w:t>[Place Organization Name Here]</w:t>
                      </w:r>
                    </w:p>
                    <w:p w14:paraId="16578F47" w14:textId="77777777" w:rsidR="00FC2685" w:rsidRPr="00FC2685" w:rsidRDefault="00FC2685" w:rsidP="00FC2685">
                      <w:pPr>
                        <w:spacing w:line="640" w:lineRule="exact"/>
                        <w:jc w:val="center"/>
                        <w:rPr>
                          <w:rFonts w:ascii="Arial" w:hAnsi="Arial" w:cs="Arial"/>
                          <w:color w:val="B10059"/>
                          <w:sz w:val="56"/>
                          <w:szCs w:val="56"/>
                          <w:lang w:val="en-CA"/>
                        </w:rPr>
                      </w:pPr>
                    </w:p>
                    <w:p w14:paraId="59BC5115" w14:textId="77290D8D" w:rsidR="00CB1E98" w:rsidRPr="00FC2685" w:rsidRDefault="00CB1E98" w:rsidP="00FC2685">
                      <w:pPr>
                        <w:spacing w:line="640" w:lineRule="exact"/>
                        <w:jc w:val="center"/>
                        <w:rPr>
                          <w:rFonts w:ascii="Arial" w:hAnsi="Arial" w:cs="Arial"/>
                          <w:color w:val="B10059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2685">
        <w:rPr>
          <w:noProof/>
        </w:rPr>
        <w:drawing>
          <wp:anchor distT="0" distB="0" distL="114300" distR="114300" simplePos="0" relativeHeight="251685888" behindDoc="1" locked="0" layoutInCell="1" allowOverlap="1" wp14:anchorId="4607D309" wp14:editId="36B4EB7D">
            <wp:simplePos x="0" y="0"/>
            <wp:positionH relativeFrom="column">
              <wp:posOffset>-32385</wp:posOffset>
            </wp:positionH>
            <wp:positionV relativeFrom="paragraph">
              <wp:posOffset>610235</wp:posOffset>
            </wp:positionV>
            <wp:extent cx="6475730" cy="7237095"/>
            <wp:effectExtent l="0" t="0" r="1270" b="1905"/>
            <wp:wrapNone/>
            <wp:docPr id="10989536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95367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723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D1B">
        <w:t xml:space="preserve"> </w:t>
      </w:r>
    </w:p>
    <w:sectPr w:rsidR="00611703" w:rsidSect="004052D3">
      <w:footerReference w:type="default" r:id="rId14"/>
      <w:pgSz w:w="11900" w:h="16840"/>
      <w:pgMar w:top="680" w:right="851" w:bottom="68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339817" w14:textId="77777777" w:rsidR="00600EA7" w:rsidRDefault="00600EA7" w:rsidP="00A721A7">
      <w:r>
        <w:separator/>
      </w:r>
    </w:p>
  </w:endnote>
  <w:endnote w:type="continuationSeparator" w:id="0">
    <w:p w14:paraId="1EBB97A4" w14:textId="77777777" w:rsidR="00600EA7" w:rsidRDefault="00600EA7" w:rsidP="00A72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747DF0" w14:textId="04E066BF" w:rsidR="00A721A7" w:rsidRDefault="00E02AB7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FD25061" wp14:editId="413DBC8B">
          <wp:simplePos x="0" y="0"/>
          <wp:positionH relativeFrom="column">
            <wp:posOffset>3903418</wp:posOffset>
          </wp:positionH>
          <wp:positionV relativeFrom="paragraph">
            <wp:posOffset>0</wp:posOffset>
          </wp:positionV>
          <wp:extent cx="2456121" cy="782741"/>
          <wp:effectExtent l="0" t="0" r="0" b="5080"/>
          <wp:wrapNone/>
          <wp:docPr id="564064348" name="Picture 5" descr="A butterfly with different colo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4064348" name="Picture 5" descr="A butterfly with different colors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6121" cy="7827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FB30CB" w14:textId="77777777" w:rsidR="00A721A7" w:rsidRPr="00FC2685" w:rsidRDefault="00A721A7" w:rsidP="00A721A7">
    <w:pPr>
      <w:spacing w:line="276" w:lineRule="auto"/>
      <w:rPr>
        <w:rFonts w:ascii="Arial" w:hAnsi="Arial" w:cs="Arial"/>
        <w:color w:val="B10059"/>
        <w:sz w:val="34"/>
        <w:szCs w:val="34"/>
      </w:rPr>
    </w:pPr>
    <w:r w:rsidRPr="00FC2685">
      <w:rPr>
        <w:rFonts w:ascii="Arial" w:hAnsi="Arial" w:cs="Arial"/>
        <w:color w:val="B10059"/>
        <w:sz w:val="34"/>
        <w:szCs w:val="34"/>
      </w:rPr>
      <w:t>Your story can make a difference</w:t>
    </w:r>
    <w:r w:rsidRPr="00FC2685">
      <w:rPr>
        <w:rFonts w:ascii="Arial" w:hAnsi="Arial" w:cs="Arial"/>
        <w:color w:val="B10059"/>
        <w:sz w:val="34"/>
        <w:szCs w:val="34"/>
      </w:rPr>
      <w:br/>
    </w:r>
    <w:r w:rsidRPr="00FC2685">
      <w:rPr>
        <w:rFonts w:ascii="Arial" w:hAnsi="Arial" w:cs="Arial"/>
        <w:b/>
        <w:bCs/>
        <w:color w:val="B10059"/>
        <w:sz w:val="34"/>
        <w:szCs w:val="34"/>
      </w:rPr>
      <w:t>careopinion.ca</w:t>
    </w:r>
  </w:p>
  <w:p w14:paraId="1C65C224" w14:textId="2BF21D85" w:rsidR="00A721A7" w:rsidRDefault="00A721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B62CE7" w14:textId="77777777" w:rsidR="00600EA7" w:rsidRDefault="00600EA7" w:rsidP="00A721A7">
      <w:r>
        <w:separator/>
      </w:r>
    </w:p>
  </w:footnote>
  <w:footnote w:type="continuationSeparator" w:id="0">
    <w:p w14:paraId="145A7961" w14:textId="77777777" w:rsidR="00600EA7" w:rsidRDefault="00600EA7" w:rsidP="00A721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EE8"/>
    <w:rsid w:val="0000141B"/>
    <w:rsid w:val="00017F48"/>
    <w:rsid w:val="00041E80"/>
    <w:rsid w:val="000F0173"/>
    <w:rsid w:val="00126A33"/>
    <w:rsid w:val="00147EE8"/>
    <w:rsid w:val="00161F08"/>
    <w:rsid w:val="001878DB"/>
    <w:rsid w:val="00381214"/>
    <w:rsid w:val="003E41A3"/>
    <w:rsid w:val="003F7E84"/>
    <w:rsid w:val="004004D1"/>
    <w:rsid w:val="004052D3"/>
    <w:rsid w:val="00420177"/>
    <w:rsid w:val="0044375D"/>
    <w:rsid w:val="00462DAE"/>
    <w:rsid w:val="00500528"/>
    <w:rsid w:val="0056465E"/>
    <w:rsid w:val="00583ED2"/>
    <w:rsid w:val="005C4D8A"/>
    <w:rsid w:val="00600EA7"/>
    <w:rsid w:val="00611703"/>
    <w:rsid w:val="00620CA7"/>
    <w:rsid w:val="00651D39"/>
    <w:rsid w:val="006523D7"/>
    <w:rsid w:val="00654552"/>
    <w:rsid w:val="006571E2"/>
    <w:rsid w:val="0066351F"/>
    <w:rsid w:val="00676F86"/>
    <w:rsid w:val="006D09E1"/>
    <w:rsid w:val="007323E3"/>
    <w:rsid w:val="00763E7A"/>
    <w:rsid w:val="00790D21"/>
    <w:rsid w:val="00792CF2"/>
    <w:rsid w:val="008259B5"/>
    <w:rsid w:val="00841BA1"/>
    <w:rsid w:val="00844AF8"/>
    <w:rsid w:val="00851024"/>
    <w:rsid w:val="008F1CC7"/>
    <w:rsid w:val="0092485E"/>
    <w:rsid w:val="00941942"/>
    <w:rsid w:val="00953003"/>
    <w:rsid w:val="009632D4"/>
    <w:rsid w:val="009F1DD0"/>
    <w:rsid w:val="00A16B61"/>
    <w:rsid w:val="00A721A7"/>
    <w:rsid w:val="00AA5C7E"/>
    <w:rsid w:val="00AC5488"/>
    <w:rsid w:val="00B65E1A"/>
    <w:rsid w:val="00BF1C12"/>
    <w:rsid w:val="00C074F0"/>
    <w:rsid w:val="00C14FE8"/>
    <w:rsid w:val="00C17C47"/>
    <w:rsid w:val="00C90BBC"/>
    <w:rsid w:val="00CB1E98"/>
    <w:rsid w:val="00CE0D1B"/>
    <w:rsid w:val="00CF1BB2"/>
    <w:rsid w:val="00DB6D4A"/>
    <w:rsid w:val="00DE340B"/>
    <w:rsid w:val="00DE431E"/>
    <w:rsid w:val="00DF4D89"/>
    <w:rsid w:val="00E02656"/>
    <w:rsid w:val="00E02AB7"/>
    <w:rsid w:val="00F00CBD"/>
    <w:rsid w:val="00F6336F"/>
    <w:rsid w:val="00F878B6"/>
    <w:rsid w:val="00F90D9E"/>
    <w:rsid w:val="00FC2685"/>
    <w:rsid w:val="00FC3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A8E280"/>
  <w15:chartTrackingRefBased/>
  <w15:docId w15:val="{67DFC02D-A43B-FB44-9B02-9E77756DB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074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074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74F0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74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74F0"/>
    <w:rPr>
      <w:rFonts w:eastAsiaTheme="minorEastAsia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721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21A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A721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21A7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5E1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E1A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02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4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1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5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9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67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558ea2fe-5fdb-4747-9948-61c126bae08d" ContentTypeId="0x0101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7c__x0020_Author xmlns="f87622fe-b9b4-4359-98a0-d75503d9364c" xsi:nil="true"/>
    <_x007c__x0020_Owner xmlns="f87622fe-b9b4-4359-98a0-d75503d9364c" xsi:nil="true"/>
    <_x007c__x0020_Status xmlns="f87622fe-b9b4-4359-98a0-d75503d9364c" xsi:nil="true"/>
    <_x007C__x0020_Description1 xmlns="f87622fe-b9b4-4359-98a0-d75503d9364c" xsi:nil="true"/>
    <lcf76f155ced4ddcb4097134ff3c332f xmlns="9ef7ffb2-909a-40ed-8493-8c0d56776895">
      <Terms xmlns="http://schemas.microsoft.com/office/infopath/2007/PartnerControls"/>
    </lcf76f155ced4ddcb4097134ff3c332f>
    <TaxCatchAll xmlns="2e3d1207-e706-420d-a188-cde3e587da77" xsi:nil="true"/>
    <Descriptor xmlns="9ef7ffb2-909a-40ed-8493-8c0d56776895">Final version from Vision Oct 2024. To be updated by subscriber and printed.</Descriptor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EFAEC7EB0FFA438740E360AA8D51FE" ma:contentTypeVersion="18" ma:contentTypeDescription="Create a new document." ma:contentTypeScope="" ma:versionID="9958f894727e83e37a045ac886e57d8d">
  <xsd:schema xmlns:xsd="http://www.w3.org/2001/XMLSchema" xmlns:xs="http://www.w3.org/2001/XMLSchema" xmlns:p="http://schemas.microsoft.com/office/2006/metadata/properties" xmlns:ns2="f87622fe-b9b4-4359-98a0-d75503d9364c" xmlns:ns3="9ef7ffb2-909a-40ed-8493-8c0d56776895" xmlns:ns4="2e3d1207-e706-420d-a188-cde3e587da77" targetNamespace="http://schemas.microsoft.com/office/2006/metadata/properties" ma:root="true" ma:fieldsID="9a8fa4c86aab41520bc5a848eced80e7" ns2:_="" ns3:_="" ns4:_="">
    <xsd:import namespace="f87622fe-b9b4-4359-98a0-d75503d9364c"/>
    <xsd:import namespace="9ef7ffb2-909a-40ed-8493-8c0d56776895"/>
    <xsd:import namespace="2e3d1207-e706-420d-a188-cde3e587da77"/>
    <xsd:element name="properties">
      <xsd:complexType>
        <xsd:sequence>
          <xsd:element name="documentManagement">
            <xsd:complexType>
              <xsd:all>
                <xsd:element ref="ns2:_x007C__x0020_Description1" minOccurs="0"/>
                <xsd:element ref="ns2:_x007c__x0020_Author" minOccurs="0"/>
                <xsd:element ref="ns2:_x007c__x0020_Owner" minOccurs="0"/>
                <xsd:element ref="ns2:_x007c__x0020_Status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ObjectDetectorVersions" minOccurs="0"/>
                <xsd:element ref="ns3:MediaServiceSearchProperties" minOccurs="0"/>
                <xsd:element ref="ns3:Descriptor" minOccurs="0"/>
                <xsd:element ref="ns3:lcf76f155ced4ddcb4097134ff3c332f" minOccurs="0"/>
                <xsd:element ref="ns4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7622fe-b9b4-4359-98a0-d75503d9364c" elementFormDefault="qualified">
    <xsd:import namespace="http://schemas.microsoft.com/office/2006/documentManagement/types"/>
    <xsd:import namespace="http://schemas.microsoft.com/office/infopath/2007/PartnerControls"/>
    <xsd:element name="_x007C__x0020_Description1" ma:index="2" nillable="true" ma:displayName="| Description" ma:default="" ma:description="A description of the file or folder" ma:internalName="_x007C__x0020_Description1">
      <xsd:simpleType>
        <xsd:restriction base="dms:Note">
          <xsd:maxLength value="255"/>
        </xsd:restriction>
      </xsd:simpleType>
    </xsd:element>
    <xsd:element name="_x007c__x0020_Author" ma:index="3" nillable="true" ma:displayName="| Author" ma:default="" ma:internalName="_x007C__x0020_Author">
      <xsd:simpleType>
        <xsd:restriction base="dms:Text">
          <xsd:maxLength value="255"/>
        </xsd:restriction>
      </xsd:simpleType>
    </xsd:element>
    <xsd:element name="_x007c__x0020_Owner" ma:index="4" nillable="true" ma:displayName="| Owner" ma:default="" ma:description="The team that owns this file, who should be consulted if change is contemplated" ma:internalName="_x007C__x0020_Owner">
      <xsd:simpleType>
        <xsd:restriction base="dms:Text">
          <xsd:maxLength value="255"/>
        </xsd:restriction>
      </xsd:simpleType>
    </xsd:element>
    <xsd:element name="_x007c__x0020_Status" ma:index="11" nillable="true" ma:displayName="| Status" ma:default="" ma:description="Status of the file" ma:format="Dropdown" ma:internalName="_x007C__x0020_Status">
      <xsd:simpleType>
        <xsd:restriction base="dms:Choice">
          <xsd:enumeration value="Work in progress"/>
          <xsd:enumeration value="Finalized"/>
          <xsd:enumeration value="Pending Chang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f7ffb2-909a-40ed-8493-8c0d567768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escriptor" ma:index="18" nillable="true" ma:displayName="Descriptor" ma:format="Dropdown" ma:internalName="Descriptor">
      <xsd:simpleType>
        <xsd:restriction base="dms:Text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58ea2fe-5fdb-4747-9948-61c126bae0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3d1207-e706-420d-a188-cde3e587d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4a0e601-de73-4549-82c0-f6343f35608f}" ma:internalName="TaxCatchAll" ma:showField="CatchAllData" ma:web="2e3d1207-e706-420d-a188-cde3e587da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E0CB2C-EEE3-4FC2-A908-51AD76FE93CC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444B1226-1DE8-4C38-967C-FECE9C5DD2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61B683-7C63-477F-85E1-C5A3E104E937}">
  <ds:schemaRefs>
    <ds:schemaRef ds:uri="http://schemas.microsoft.com/office/2006/metadata/properties"/>
    <ds:schemaRef ds:uri="http://schemas.microsoft.com/office/infopath/2007/PartnerControls"/>
    <ds:schemaRef ds:uri="c25e62af-dec3-4f7d-9bc3-dcc65c2fb6fe"/>
    <ds:schemaRef ds:uri="f87622fe-b9b4-4359-98a0-d75503d9364c"/>
    <ds:schemaRef ds:uri="09668f48-8a10-43d1-ae0d-bbfaf16f8536"/>
  </ds:schemaRefs>
</ds:datastoreItem>
</file>

<file path=customXml/itemProps4.xml><?xml version="1.0" encoding="utf-8"?>
<ds:datastoreItem xmlns:ds="http://schemas.openxmlformats.org/officeDocument/2006/customXml" ds:itemID="{644105CB-07C9-42B8-B3D4-B40C85D0287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watson</dc:creator>
  <cp:keywords/>
  <dc:description/>
  <cp:lastModifiedBy>Kelly Dean</cp:lastModifiedBy>
  <cp:revision>2</cp:revision>
  <dcterms:created xsi:type="dcterms:W3CDTF">2024-10-03T17:25:00Z</dcterms:created>
  <dcterms:modified xsi:type="dcterms:W3CDTF">2024-10-03T17:25:00Z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0x010100C3EFAEC7EB0FFA438740E360AA8D51FE</vt:lpwstr>
  </property>
  <property fmtid="{D5CDD505-2E9C-101B-9397-08002B2CF9AE}" pid="3" name="MediaServiceImageTags">
    <vt:lpwstr/>
  </property>
</Properties>
</file>