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A0E16" w14:textId="6AA5CB6A" w:rsidR="7030A6EE" w:rsidRDefault="7030A6EE" w:rsidP="00193D98">
      <w:pPr>
        <w:rPr>
          <w:rFonts w:ascii="Calibri Light" w:hAnsi="Calibri Light" w:cs="Calibri Light"/>
          <w:sz w:val="32"/>
          <w:szCs w:val="32"/>
        </w:rPr>
      </w:pPr>
    </w:p>
    <w:p w14:paraId="326BE0BA" w14:textId="77777777" w:rsidR="00C45B7B" w:rsidRDefault="00C45B7B" w:rsidP="00C45B7B">
      <w:pPr>
        <w:jc w:val="center"/>
        <w:rPr>
          <w:rFonts w:asciiTheme="minorHAnsi" w:eastAsiaTheme="minorHAnsi" w:hAnsiTheme="minorHAnsi"/>
          <w:color w:val="5B1E45"/>
          <w:sz w:val="26"/>
        </w:rPr>
      </w:pPr>
      <w:r>
        <w:rPr>
          <w:b/>
          <w:color w:val="5B1E45"/>
          <w:sz w:val="26"/>
        </w:rPr>
        <w:t>––––––––––––––––––––</w:t>
      </w:r>
      <w:r>
        <w:rPr>
          <w:color w:val="5B1E45"/>
          <w:sz w:val="26"/>
        </w:rPr>
        <w:t xml:space="preserve"> </w:t>
      </w:r>
      <w:r>
        <w:rPr>
          <w:color w:val="5B1E45"/>
          <w:sz w:val="36"/>
        </w:rPr>
        <w:t xml:space="preserve">FOR YOUR COMPLETION </w:t>
      </w:r>
      <w:r>
        <w:rPr>
          <w:b/>
          <w:color w:val="5B1E45"/>
          <w:sz w:val="26"/>
        </w:rPr>
        <w:t>––––––––––––––––––––</w:t>
      </w:r>
    </w:p>
    <w:p w14:paraId="6F991942" w14:textId="7BD5B3EE" w:rsidR="00C45B7B" w:rsidRPr="00F83280" w:rsidRDefault="00C45B7B" w:rsidP="00C45B7B">
      <w:pPr>
        <w:spacing w:before="120" w:line="276" w:lineRule="auto"/>
        <w:rPr>
          <w:rFonts w:asciiTheme="minorHAnsi" w:hAnsiTheme="minorHAnsi"/>
          <w:sz w:val="24"/>
          <w:szCs w:val="24"/>
        </w:rPr>
      </w:pPr>
      <w:r w:rsidRPr="00F83280">
        <w:rPr>
          <w:rFonts w:asciiTheme="minorHAnsi" w:hAnsiTheme="minorHAnsi"/>
          <w:sz w:val="24"/>
          <w:szCs w:val="24"/>
        </w:rPr>
        <w:t>Following the guide above, please complete the tables below with a list of</w:t>
      </w:r>
      <w:r w:rsidR="00F83280" w:rsidRPr="00F83280">
        <w:rPr>
          <w:rFonts w:asciiTheme="minorHAnsi" w:hAnsiTheme="minorHAnsi"/>
          <w:sz w:val="24"/>
          <w:szCs w:val="24"/>
        </w:rPr>
        <w:t xml:space="preserve"> </w:t>
      </w:r>
      <w:r w:rsidRPr="00F83280">
        <w:rPr>
          <w:rFonts w:asciiTheme="minorHAnsi" w:hAnsiTheme="minorHAnsi"/>
          <w:sz w:val="24"/>
          <w:szCs w:val="24"/>
        </w:rPr>
        <w:t>services provided by your organi</w:t>
      </w:r>
      <w:r w:rsidR="000A6C67" w:rsidRPr="00F83280">
        <w:rPr>
          <w:rFonts w:asciiTheme="minorHAnsi" w:hAnsiTheme="minorHAnsi"/>
          <w:sz w:val="24"/>
          <w:szCs w:val="24"/>
        </w:rPr>
        <w:t xml:space="preserve">zation </w:t>
      </w:r>
      <w:r w:rsidRPr="00F83280">
        <w:rPr>
          <w:rFonts w:asciiTheme="minorHAnsi" w:hAnsiTheme="minorHAnsi"/>
          <w:sz w:val="24"/>
          <w:szCs w:val="24"/>
        </w:rPr>
        <w:t>to be uploaded on to the Care Opinion platform.</w:t>
      </w:r>
    </w:p>
    <w:p w14:paraId="5F6AE313" w14:textId="2ADECAB1" w:rsidR="00C45B7B" w:rsidRPr="00F83280" w:rsidRDefault="00C45B7B" w:rsidP="00C45B7B">
      <w:pPr>
        <w:spacing w:before="120" w:line="276" w:lineRule="auto"/>
        <w:rPr>
          <w:rFonts w:asciiTheme="minorHAnsi" w:hAnsiTheme="minorHAnsi"/>
          <w:sz w:val="24"/>
          <w:szCs w:val="24"/>
        </w:rPr>
      </w:pPr>
      <w:r w:rsidRPr="00F83280">
        <w:rPr>
          <w:rFonts w:asciiTheme="minorHAnsi" w:hAnsiTheme="minorHAnsi"/>
          <w:sz w:val="24"/>
          <w:szCs w:val="24"/>
        </w:rPr>
        <w:t>Should you have any queries regarding this template, please do not hesitate to con</w:t>
      </w:r>
      <w:r w:rsidR="000A6C67" w:rsidRPr="00F83280">
        <w:rPr>
          <w:rFonts w:asciiTheme="minorHAnsi" w:hAnsiTheme="minorHAnsi"/>
          <w:sz w:val="24"/>
          <w:szCs w:val="24"/>
        </w:rPr>
        <w:t xml:space="preserve">tact your </w:t>
      </w:r>
      <w:r w:rsidR="00AE37D4" w:rsidRPr="00F83280">
        <w:rPr>
          <w:rFonts w:asciiTheme="minorHAnsi" w:hAnsiTheme="minorHAnsi"/>
          <w:sz w:val="24"/>
          <w:szCs w:val="24"/>
        </w:rPr>
        <w:t>Care Opinion Support Lead.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1559"/>
        <w:gridCol w:w="2835"/>
        <w:gridCol w:w="2552"/>
      </w:tblGrid>
      <w:tr w:rsidR="00C45B7B" w14:paraId="01E99DB0" w14:textId="77777777" w:rsidTr="00C45B7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4460"/>
            <w:vAlign w:val="center"/>
            <w:hideMark/>
          </w:tcPr>
          <w:p w14:paraId="22963189" w14:textId="7D5F1BA9" w:rsidR="00C45B7B" w:rsidRDefault="00AE37D4">
            <w:pPr>
              <w:spacing w:before="120" w:after="120"/>
              <w:jc w:val="center"/>
              <w:rPr>
                <w:rFonts w:eastAsia="Times New Roman" w:cstheme="minorHAnsi"/>
                <w:b/>
                <w:color w:val="FFCC03"/>
                <w:szCs w:val="21"/>
                <w:lang w:eastAsia="en-AU"/>
              </w:rPr>
            </w:pPr>
            <w:r w:rsidRPr="00AE37D4">
              <w:rPr>
                <w:rFonts w:eastAsia="Times New Roman" w:cstheme="minorHAnsi"/>
                <w:b/>
                <w:color w:val="FFFFFF" w:themeColor="background1"/>
                <w:szCs w:val="21"/>
                <w:lang w:eastAsia="en-AU"/>
              </w:rPr>
              <w:t>Organization Name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7223E" w14:textId="77777777" w:rsidR="00C45B7B" w:rsidRDefault="00C45B7B">
            <w:pPr>
              <w:spacing w:before="120" w:after="120"/>
              <w:rPr>
                <w:rFonts w:eastAsia="Times New Roman" w:cstheme="minorHAnsi"/>
                <w:szCs w:val="21"/>
                <w:lang w:eastAsia="en-AU"/>
              </w:rPr>
            </w:pPr>
          </w:p>
        </w:tc>
      </w:tr>
      <w:tr w:rsidR="00C45B7B" w14:paraId="2D4D343C" w14:textId="77777777" w:rsidTr="00C45B7B">
        <w:trPr>
          <w:trHeight w:val="73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4460"/>
            <w:vAlign w:val="center"/>
            <w:hideMark/>
          </w:tcPr>
          <w:p w14:paraId="7A531178" w14:textId="77777777" w:rsidR="00C45B7B" w:rsidRPr="00AE37D4" w:rsidRDefault="00C45B7B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FFFFFF" w:themeColor="background1"/>
                <w:szCs w:val="21"/>
                <w:lang w:eastAsia="en-AU"/>
              </w:rPr>
            </w:pPr>
            <w:r w:rsidRPr="00AE37D4">
              <w:rPr>
                <w:rFonts w:eastAsia="Times New Roman" w:cstheme="minorHAnsi"/>
                <w:b/>
                <w:color w:val="FFFFFF" w:themeColor="background1"/>
                <w:szCs w:val="21"/>
                <w:lang w:eastAsia="en-AU"/>
              </w:rPr>
              <w:t>Address</w:t>
            </w:r>
          </w:p>
          <w:p w14:paraId="5FD23310" w14:textId="58364E6A" w:rsidR="00C45B7B" w:rsidRDefault="00C45B7B" w:rsidP="00AE37D4">
            <w:pPr>
              <w:spacing w:after="0"/>
              <w:rPr>
                <w:rFonts w:eastAsia="Times New Roman" w:cstheme="minorHAnsi"/>
                <w:b/>
                <w:i/>
                <w:color w:val="FFCC03"/>
                <w:szCs w:val="21"/>
                <w:lang w:eastAsia="en-A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DD125" w14:textId="77777777" w:rsidR="00C45B7B" w:rsidRDefault="00C45B7B">
            <w:pPr>
              <w:spacing w:after="0"/>
              <w:rPr>
                <w:rFonts w:eastAsia="Times New Roman" w:cstheme="minorHAnsi"/>
                <w:szCs w:val="21"/>
                <w:lang w:eastAsia="en-AU"/>
              </w:rPr>
            </w:pPr>
          </w:p>
        </w:tc>
      </w:tr>
      <w:tr w:rsidR="00C45B7B" w14:paraId="039E1884" w14:textId="77777777" w:rsidTr="00C45B7B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4460"/>
            <w:vAlign w:val="center"/>
            <w:hideMark/>
          </w:tcPr>
          <w:p w14:paraId="05D9B9B1" w14:textId="1FDB037E" w:rsidR="00C45B7B" w:rsidRDefault="00AE37D4">
            <w:pPr>
              <w:spacing w:before="120" w:after="0" w:line="360" w:lineRule="auto"/>
              <w:jc w:val="center"/>
              <w:rPr>
                <w:rFonts w:eastAsia="Times New Roman" w:cstheme="minorHAnsi"/>
                <w:b/>
                <w:color w:val="FFCC03"/>
                <w:szCs w:val="21"/>
                <w:lang w:eastAsia="en-AU"/>
              </w:rPr>
            </w:pPr>
            <w:r w:rsidRPr="00AE37D4">
              <w:rPr>
                <w:rFonts w:eastAsia="Times New Roman" w:cstheme="minorHAnsi"/>
                <w:b/>
                <w:color w:val="FFFFFF" w:themeColor="background1"/>
                <w:szCs w:val="21"/>
                <w:lang w:eastAsia="en-AU"/>
              </w:rPr>
              <w:t>Program</w:t>
            </w:r>
            <w:r>
              <w:rPr>
                <w:rFonts w:eastAsia="Times New Roman" w:cstheme="minorHAnsi"/>
                <w:b/>
                <w:color w:val="FFFFFF" w:themeColor="background1"/>
                <w:szCs w:val="21"/>
                <w:lang w:eastAsia="en-AU"/>
              </w:rPr>
              <w:t xml:space="preserve">, </w:t>
            </w:r>
            <w:r w:rsidRPr="00AE37D4">
              <w:rPr>
                <w:rFonts w:eastAsia="Times New Roman" w:cstheme="minorHAnsi"/>
                <w:b/>
                <w:color w:val="FFFFFF" w:themeColor="background1"/>
                <w:szCs w:val="21"/>
                <w:lang w:eastAsia="en-AU"/>
              </w:rPr>
              <w:t>Clinic</w:t>
            </w:r>
            <w:r>
              <w:rPr>
                <w:rFonts w:eastAsia="Times New Roman" w:cstheme="minorHAnsi"/>
                <w:b/>
                <w:color w:val="FFFFFF" w:themeColor="background1"/>
                <w:szCs w:val="21"/>
                <w:lang w:eastAsia="en-AU"/>
              </w:rPr>
              <w:t xml:space="preserve"> or Department</w:t>
            </w:r>
            <w:r w:rsidRPr="00AE37D4">
              <w:rPr>
                <w:rFonts w:eastAsia="Times New Roman" w:cstheme="minorHAnsi"/>
                <w:b/>
                <w:color w:val="FFFFFF" w:themeColor="background1"/>
                <w:szCs w:val="21"/>
                <w:lang w:eastAsia="en-AU"/>
              </w:rPr>
              <w:t xml:space="preserve"> 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4460"/>
            <w:vAlign w:val="center"/>
            <w:hideMark/>
          </w:tcPr>
          <w:p w14:paraId="0CB57141" w14:textId="77777777" w:rsidR="00C45B7B" w:rsidRDefault="00C45B7B">
            <w:pPr>
              <w:spacing w:before="120" w:after="0" w:line="360" w:lineRule="auto"/>
              <w:jc w:val="center"/>
              <w:rPr>
                <w:rFonts w:eastAsia="Times New Roman" w:cstheme="minorHAnsi"/>
                <w:b/>
                <w:color w:val="FFCC03"/>
                <w:szCs w:val="21"/>
                <w:lang w:eastAsia="en-AU"/>
              </w:rPr>
            </w:pPr>
            <w:r w:rsidRPr="005D63FF">
              <w:rPr>
                <w:rFonts w:eastAsia="Times New Roman" w:cstheme="minorHAnsi"/>
                <w:b/>
                <w:color w:val="FFFFFF" w:themeColor="background1"/>
                <w:szCs w:val="21"/>
                <w:lang w:eastAsia="en-AU"/>
              </w:rPr>
              <w:t>Service Type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4460"/>
            <w:vAlign w:val="center"/>
            <w:hideMark/>
          </w:tcPr>
          <w:p w14:paraId="27C675B3" w14:textId="77777777" w:rsidR="00C45B7B" w:rsidRDefault="00C45B7B">
            <w:pPr>
              <w:spacing w:before="120" w:after="0" w:line="360" w:lineRule="auto"/>
              <w:jc w:val="center"/>
              <w:rPr>
                <w:rFonts w:eastAsia="Times New Roman" w:cstheme="minorHAnsi"/>
                <w:b/>
                <w:color w:val="FFCC03"/>
                <w:szCs w:val="21"/>
                <w:lang w:eastAsia="en-AU"/>
              </w:rPr>
            </w:pPr>
            <w:r w:rsidRPr="005D63FF">
              <w:rPr>
                <w:rFonts w:eastAsia="Times New Roman" w:cstheme="minorHAnsi"/>
                <w:b/>
                <w:color w:val="FFFFFF" w:themeColor="background1"/>
                <w:szCs w:val="21"/>
                <w:lang w:eastAsia="en-AU"/>
              </w:rPr>
              <w:t>Synonyms</w:t>
            </w:r>
          </w:p>
        </w:tc>
      </w:tr>
      <w:tr w:rsidR="00C45B7B" w14:paraId="529C4EC7" w14:textId="77777777" w:rsidTr="00C45B7B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F342D" w14:textId="77777777" w:rsidR="00C45B7B" w:rsidRDefault="00C45B7B">
            <w:pPr>
              <w:spacing w:before="120" w:after="120"/>
              <w:rPr>
                <w:rFonts w:eastAsia="Times New Roman" w:cstheme="minorHAnsi"/>
                <w:szCs w:val="21"/>
                <w:lang w:eastAsia="en-AU"/>
              </w:rPr>
            </w:pPr>
          </w:p>
        </w:tc>
        <w:sdt>
          <w:sdtPr>
            <w:rPr>
              <w:rFonts w:eastAsia="Times New Roman" w:cstheme="minorHAnsi"/>
              <w:szCs w:val="21"/>
              <w:lang w:eastAsia="en-AU"/>
            </w:rPr>
            <w:id w:val="-911853132"/>
            <w:placeholder>
              <w:docPart w:val="84D3440A68A9412795C8FF9D2BA81907"/>
            </w:placeholder>
            <w:showingPlcHdr/>
            <w:dropDownList>
              <w:listItem w:value="Choose an item."/>
              <w:listItem w:displayText="Ambulance Service" w:value="Ambulance Service"/>
              <w:listItem w:displayText="Care Home" w:value="Care Home"/>
              <w:listItem w:displayText="Clinic" w:value="Clinic"/>
              <w:listItem w:displayText="Community Health Centre" w:value="Community Health Centre"/>
              <w:listItem w:displayText="Dentist Surgery" w:value="Dentist Surgery"/>
              <w:listItem w:displayText="General Practice" w:value="General Practice"/>
              <w:listItem w:displayText="Hospice" w:value="Hospice"/>
              <w:listItem w:displayText="Hospital" w:value="Hospital"/>
              <w:listItem w:displayText="Hospital and Health Service" w:value="Hospital and Health Service"/>
              <w:listItem w:displayText="Hospital Department" w:value="Hospital Department"/>
              <w:listItem w:displayText="Local Hospital District" w:value="Local Hospital District"/>
              <w:listItem w:displayText="Local Hospital Network" w:value="Local Hospital Network"/>
              <w:listItem w:displayText="Mental Health Organisation" w:value="Mental Health Organisation"/>
              <w:listItem w:displayText="Organisation" w:value="Organisation"/>
              <w:listItem w:displayText="Primary Health Network" w:value="Primary Health Network"/>
              <w:listItem w:displayText="Private Hospital" w:value="Private Hospital"/>
              <w:listItem w:displayText="Program" w:value="Program"/>
              <w:listItem w:displayText="Public Hospital" w:value="Public Hospital"/>
            </w:dropDownList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3F219357" w14:textId="77777777" w:rsidR="00C45B7B" w:rsidRDefault="00C45B7B">
                <w:pPr>
                  <w:spacing w:before="120" w:after="120"/>
                  <w:rPr>
                    <w:rFonts w:eastAsia="Times New Roman" w:cstheme="minorHAnsi"/>
                    <w:szCs w:val="21"/>
                    <w:lang w:eastAsia="en-AU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E4727" w14:textId="77777777" w:rsidR="00C45B7B" w:rsidRDefault="00C45B7B">
            <w:pPr>
              <w:spacing w:before="120" w:after="120"/>
              <w:rPr>
                <w:rFonts w:eastAsia="Times New Roman" w:cstheme="minorHAnsi"/>
                <w:szCs w:val="21"/>
                <w:lang w:eastAsia="en-AU"/>
              </w:rPr>
            </w:pPr>
          </w:p>
        </w:tc>
      </w:tr>
      <w:tr w:rsidR="00C45B7B" w14:paraId="5FFB18A9" w14:textId="77777777" w:rsidTr="00C45B7B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6F731" w14:textId="77777777" w:rsidR="00C45B7B" w:rsidRDefault="00C45B7B">
            <w:pPr>
              <w:spacing w:before="120" w:after="120"/>
              <w:rPr>
                <w:rFonts w:eastAsia="Times New Roman" w:cstheme="minorHAnsi"/>
                <w:szCs w:val="21"/>
                <w:lang w:eastAsia="en-AU"/>
              </w:rPr>
            </w:pPr>
          </w:p>
        </w:tc>
        <w:sdt>
          <w:sdtPr>
            <w:rPr>
              <w:rFonts w:eastAsia="Times New Roman" w:cstheme="minorHAnsi"/>
              <w:szCs w:val="21"/>
              <w:lang w:eastAsia="en-AU"/>
            </w:rPr>
            <w:id w:val="-279030376"/>
            <w:placeholder>
              <w:docPart w:val="77050247B8384204A508713FECD86F91"/>
            </w:placeholder>
            <w:showingPlcHdr/>
            <w:dropDownList>
              <w:listItem w:value="Choose an item."/>
              <w:listItem w:displayText="Ambulance Service" w:value="Ambulance Service"/>
              <w:listItem w:displayText="Care Home" w:value="Care Home"/>
              <w:listItem w:displayText="Clinic" w:value="Clinic"/>
              <w:listItem w:displayText="Community Health Centre" w:value="Community Health Centre"/>
              <w:listItem w:displayText="Dentist Surgery" w:value="Dentist Surgery"/>
              <w:listItem w:displayText="General Practice" w:value="General Practice"/>
              <w:listItem w:displayText="Hospice" w:value="Hospice"/>
              <w:listItem w:displayText="Hospital" w:value="Hospital"/>
              <w:listItem w:displayText="Hospital and Health Service" w:value="Hospital and Health Service"/>
              <w:listItem w:displayText="Hospital Department" w:value="Hospital Department"/>
              <w:listItem w:displayText="Local Hospital District" w:value="Local Hospital District"/>
              <w:listItem w:displayText="Local Hospital Network" w:value="Local Hospital Network"/>
              <w:listItem w:displayText="Mental Health Organisation" w:value="Mental Health Organisation"/>
              <w:listItem w:displayText="Organisation" w:value="Organisation"/>
              <w:listItem w:displayText="Primary Health Network" w:value="Primary Health Network"/>
              <w:listItem w:displayText="Private Hospital" w:value="Private Hospital"/>
              <w:listItem w:displayText="Program" w:value="Program"/>
              <w:listItem w:displayText="Public Hospital" w:value="Public Hospital"/>
            </w:dropDownList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41C5F6E8" w14:textId="77777777" w:rsidR="00C45B7B" w:rsidRDefault="00C45B7B">
                <w:pPr>
                  <w:spacing w:before="120" w:after="120"/>
                  <w:rPr>
                    <w:rFonts w:eastAsia="Times New Roman" w:cstheme="minorHAnsi"/>
                    <w:szCs w:val="21"/>
                    <w:lang w:eastAsia="en-AU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DEF88" w14:textId="77777777" w:rsidR="00C45B7B" w:rsidRDefault="00C45B7B">
            <w:pPr>
              <w:spacing w:before="120" w:after="120"/>
              <w:rPr>
                <w:rFonts w:eastAsia="Times New Roman" w:cstheme="minorHAnsi"/>
                <w:szCs w:val="21"/>
                <w:lang w:eastAsia="en-AU"/>
              </w:rPr>
            </w:pPr>
          </w:p>
        </w:tc>
      </w:tr>
      <w:tr w:rsidR="00C45B7B" w14:paraId="67BB396B" w14:textId="77777777" w:rsidTr="00C45B7B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DE695" w14:textId="77777777" w:rsidR="00C45B7B" w:rsidRDefault="00C45B7B">
            <w:pPr>
              <w:spacing w:before="120" w:after="120"/>
              <w:rPr>
                <w:rFonts w:eastAsia="Times New Roman" w:cstheme="minorHAnsi"/>
                <w:szCs w:val="21"/>
                <w:lang w:eastAsia="en-AU"/>
              </w:rPr>
            </w:pPr>
          </w:p>
        </w:tc>
        <w:sdt>
          <w:sdtPr>
            <w:rPr>
              <w:rFonts w:eastAsia="Times New Roman" w:cstheme="minorHAnsi"/>
              <w:szCs w:val="21"/>
              <w:lang w:eastAsia="en-AU"/>
            </w:rPr>
            <w:id w:val="-333534007"/>
            <w:placeholder>
              <w:docPart w:val="625E77C5AA0B45F2A469CD7D38B0B871"/>
            </w:placeholder>
            <w:showingPlcHdr/>
            <w:dropDownList>
              <w:listItem w:value="Choose an item."/>
              <w:listItem w:displayText="Ambulance Service" w:value="Ambulance Service"/>
              <w:listItem w:displayText="Care Home" w:value="Care Home"/>
              <w:listItem w:displayText="Clinic" w:value="Clinic"/>
              <w:listItem w:displayText="Community Health Centre" w:value="Community Health Centre"/>
              <w:listItem w:displayText="Dentist Surgery" w:value="Dentist Surgery"/>
              <w:listItem w:displayText="General Practice" w:value="General Practice"/>
              <w:listItem w:displayText="Hospice" w:value="Hospice"/>
              <w:listItem w:displayText="Hospital" w:value="Hospital"/>
              <w:listItem w:displayText="Hospital and Health Service" w:value="Hospital and Health Service"/>
              <w:listItem w:displayText="Hospital Department" w:value="Hospital Department"/>
              <w:listItem w:displayText="Local Hospital District" w:value="Local Hospital District"/>
              <w:listItem w:displayText="Local Hospital Network" w:value="Local Hospital Network"/>
              <w:listItem w:displayText="Mental Health Organisation" w:value="Mental Health Organisation"/>
              <w:listItem w:displayText="Organisation" w:value="Organisation"/>
              <w:listItem w:displayText="Primary Health Network" w:value="Primary Health Network"/>
              <w:listItem w:displayText="Private Hospital" w:value="Private Hospital"/>
              <w:listItem w:displayText="Program" w:value="Program"/>
              <w:listItem w:displayText="Public Hospital" w:value="Public Hospital"/>
            </w:dropDownList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47B3BE24" w14:textId="77777777" w:rsidR="00C45B7B" w:rsidRDefault="00C45B7B">
                <w:pPr>
                  <w:spacing w:before="120" w:after="120"/>
                  <w:rPr>
                    <w:rFonts w:eastAsia="Times New Roman" w:cstheme="minorHAnsi"/>
                    <w:szCs w:val="21"/>
                    <w:lang w:eastAsia="en-AU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24704" w14:textId="77777777" w:rsidR="00C45B7B" w:rsidRDefault="00C45B7B">
            <w:pPr>
              <w:spacing w:before="120" w:after="120"/>
              <w:rPr>
                <w:rFonts w:eastAsia="Times New Roman" w:cstheme="minorHAnsi"/>
                <w:szCs w:val="21"/>
                <w:lang w:eastAsia="en-AU"/>
              </w:rPr>
            </w:pPr>
          </w:p>
        </w:tc>
      </w:tr>
      <w:tr w:rsidR="00C45B7B" w14:paraId="6E4BA804" w14:textId="77777777" w:rsidTr="00C45B7B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96BD54" w14:textId="77777777" w:rsidR="00C45B7B" w:rsidRDefault="00C45B7B">
            <w:pPr>
              <w:spacing w:before="120" w:after="120"/>
              <w:rPr>
                <w:rFonts w:eastAsia="Times New Roman" w:cstheme="minorHAnsi"/>
                <w:szCs w:val="21"/>
                <w:lang w:eastAsia="en-AU"/>
              </w:rPr>
            </w:pPr>
          </w:p>
        </w:tc>
        <w:sdt>
          <w:sdtPr>
            <w:rPr>
              <w:rFonts w:eastAsia="Times New Roman" w:cstheme="minorHAnsi"/>
              <w:szCs w:val="21"/>
              <w:lang w:eastAsia="en-AU"/>
            </w:rPr>
            <w:id w:val="63304417"/>
            <w:placeholder>
              <w:docPart w:val="7AD4889468B6489B892EA2A85184A1EF"/>
            </w:placeholder>
            <w:showingPlcHdr/>
            <w:dropDownList>
              <w:listItem w:value="Choose an item."/>
              <w:listItem w:displayText="Ambulance Service" w:value="Ambulance Service"/>
              <w:listItem w:displayText="Care Home" w:value="Care Home"/>
              <w:listItem w:displayText="Clinic" w:value="Clinic"/>
              <w:listItem w:displayText="Community Health Centre" w:value="Community Health Centre"/>
              <w:listItem w:displayText="Dentist Surgery" w:value="Dentist Surgery"/>
              <w:listItem w:displayText="General Practice" w:value="General Practice"/>
              <w:listItem w:displayText="Hospice" w:value="Hospice"/>
              <w:listItem w:displayText="Hospital" w:value="Hospital"/>
              <w:listItem w:displayText="Hospital and Health Service" w:value="Hospital and Health Service"/>
              <w:listItem w:displayText="Hospital Department" w:value="Hospital Department"/>
              <w:listItem w:displayText="Local Hospital District" w:value="Local Hospital District"/>
              <w:listItem w:displayText="Local Hospital Network" w:value="Local Hospital Network"/>
              <w:listItem w:displayText="Mental Health Organisation" w:value="Mental Health Organisation"/>
              <w:listItem w:displayText="Organisation" w:value="Organisation"/>
              <w:listItem w:displayText="Primary Health Network" w:value="Primary Health Network"/>
              <w:listItem w:displayText="Private Hospital" w:value="Private Hospital"/>
              <w:listItem w:displayText="Program" w:value="Program"/>
              <w:listItem w:displayText="Public Hospital" w:value="Public Hospital"/>
            </w:dropDownList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75E9F1DD" w14:textId="77777777" w:rsidR="00C45B7B" w:rsidRDefault="00C45B7B">
                <w:pPr>
                  <w:spacing w:before="120" w:after="120"/>
                  <w:rPr>
                    <w:rFonts w:eastAsia="Times New Roman" w:cstheme="minorHAnsi"/>
                    <w:szCs w:val="21"/>
                    <w:lang w:eastAsia="en-AU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0ADE3" w14:textId="77777777" w:rsidR="00C45B7B" w:rsidRDefault="00C45B7B">
            <w:pPr>
              <w:spacing w:before="120" w:after="120"/>
              <w:rPr>
                <w:rFonts w:eastAsia="Times New Roman" w:cstheme="minorHAnsi"/>
                <w:szCs w:val="21"/>
                <w:lang w:eastAsia="en-AU"/>
              </w:rPr>
            </w:pPr>
          </w:p>
        </w:tc>
      </w:tr>
      <w:tr w:rsidR="00C45B7B" w14:paraId="18068BE3" w14:textId="77777777" w:rsidTr="00C45B7B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99763" w14:textId="77777777" w:rsidR="00C45B7B" w:rsidRDefault="00C45B7B">
            <w:pPr>
              <w:spacing w:before="120" w:after="120"/>
              <w:rPr>
                <w:rFonts w:eastAsia="Times New Roman" w:cstheme="minorHAnsi"/>
                <w:szCs w:val="21"/>
                <w:lang w:eastAsia="en-AU"/>
              </w:rPr>
            </w:pPr>
          </w:p>
        </w:tc>
        <w:sdt>
          <w:sdtPr>
            <w:rPr>
              <w:rFonts w:eastAsia="Times New Roman" w:cstheme="minorHAnsi"/>
              <w:szCs w:val="21"/>
              <w:lang w:eastAsia="en-AU"/>
            </w:rPr>
            <w:id w:val="305210149"/>
            <w:placeholder>
              <w:docPart w:val="BB3470E569424DD0BDE7830F2675117C"/>
            </w:placeholder>
            <w:showingPlcHdr/>
            <w:dropDownList>
              <w:listItem w:value="Choose an item."/>
              <w:listItem w:displayText="Ambulance Service" w:value="Ambulance Service"/>
              <w:listItem w:displayText="Care Home" w:value="Care Home"/>
              <w:listItem w:displayText="Clinic" w:value="Clinic"/>
              <w:listItem w:displayText="Community Health Centre" w:value="Community Health Centre"/>
              <w:listItem w:displayText="Dentist Surgery" w:value="Dentist Surgery"/>
              <w:listItem w:displayText="General Practice" w:value="General Practice"/>
              <w:listItem w:displayText="Hospice" w:value="Hospice"/>
              <w:listItem w:displayText="Hospital" w:value="Hospital"/>
              <w:listItem w:displayText="Hospital and Health Service" w:value="Hospital and Health Service"/>
              <w:listItem w:displayText="Hospital Department" w:value="Hospital Department"/>
              <w:listItem w:displayText="Local Hospital District" w:value="Local Hospital District"/>
              <w:listItem w:displayText="Local Hospital Network" w:value="Local Hospital Network"/>
              <w:listItem w:displayText="Mental Health Organisation" w:value="Mental Health Organisation"/>
              <w:listItem w:displayText="Organisation" w:value="Organisation"/>
              <w:listItem w:displayText="Primary Health Network" w:value="Primary Health Network"/>
              <w:listItem w:displayText="Private Hospital" w:value="Private Hospital"/>
              <w:listItem w:displayText="Program" w:value="Program"/>
              <w:listItem w:displayText="Public Hospital" w:value="Public Hospital"/>
            </w:dropDownList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3EB1AD92" w14:textId="77777777" w:rsidR="00C45B7B" w:rsidRDefault="00C45B7B">
                <w:pPr>
                  <w:spacing w:before="120" w:after="120"/>
                  <w:rPr>
                    <w:rFonts w:eastAsia="Times New Roman" w:cstheme="minorHAnsi"/>
                    <w:szCs w:val="21"/>
                    <w:lang w:eastAsia="en-AU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C9680" w14:textId="77777777" w:rsidR="00C45B7B" w:rsidRDefault="00C45B7B">
            <w:pPr>
              <w:spacing w:before="120" w:after="120"/>
              <w:rPr>
                <w:rFonts w:eastAsiaTheme="minorHAnsi"/>
                <w:szCs w:val="22"/>
              </w:rPr>
            </w:pPr>
          </w:p>
        </w:tc>
      </w:tr>
      <w:tr w:rsidR="00421D64" w14:paraId="3CD0740E" w14:textId="77777777" w:rsidTr="00C45B7B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43130B" w14:textId="77777777" w:rsidR="00421D64" w:rsidRDefault="00421D64">
            <w:pPr>
              <w:spacing w:before="120" w:after="120"/>
              <w:rPr>
                <w:rFonts w:eastAsia="Times New Roman" w:cstheme="minorHAnsi"/>
                <w:szCs w:val="21"/>
                <w:lang w:eastAsia="en-AU"/>
              </w:rPr>
            </w:pPr>
          </w:p>
        </w:tc>
        <w:sdt>
          <w:sdtPr>
            <w:rPr>
              <w:rFonts w:eastAsia="Times New Roman" w:cstheme="minorHAnsi"/>
              <w:szCs w:val="21"/>
              <w:lang w:eastAsia="en-AU"/>
            </w:rPr>
            <w:id w:val="2068145975"/>
            <w:placeholder>
              <w:docPart w:val="4AE06C29E5AD4B7B83D64973CDEFE410"/>
            </w:placeholder>
            <w:showingPlcHdr/>
            <w:dropDownList>
              <w:listItem w:value="Choose an item."/>
              <w:listItem w:displayText="Ambulance Service" w:value="Ambulance Service"/>
              <w:listItem w:displayText="Care Home" w:value="Care Home"/>
              <w:listItem w:displayText="Clinic" w:value="Clinic"/>
              <w:listItem w:displayText="Community Health Centre" w:value="Community Health Centre"/>
              <w:listItem w:displayText="Dentist Surgery" w:value="Dentist Surgery"/>
              <w:listItem w:displayText="General Practice" w:value="General Practice"/>
              <w:listItem w:displayText="Hospice" w:value="Hospice"/>
              <w:listItem w:displayText="Hospital" w:value="Hospital"/>
              <w:listItem w:displayText="Hospital and Health Service" w:value="Hospital and Health Service"/>
              <w:listItem w:displayText="Hospital Department" w:value="Hospital Department"/>
              <w:listItem w:displayText="Local Hospital District" w:value="Local Hospital District"/>
              <w:listItem w:displayText="Local Hospital Network" w:value="Local Hospital Network"/>
              <w:listItem w:displayText="Mental Health Organisation" w:value="Mental Health Organisation"/>
              <w:listItem w:displayText="Organisation" w:value="Organisation"/>
              <w:listItem w:displayText="Primary Health Network" w:value="Primary Health Network"/>
              <w:listItem w:displayText="Private Hospital" w:value="Private Hospital"/>
              <w:listItem w:displayText="Program" w:value="Program"/>
              <w:listItem w:displayText="Public Hospital" w:value="Public Hospital"/>
            </w:dropDownList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43E47E5" w14:textId="7ACCDF45" w:rsidR="00421D64" w:rsidRDefault="00FB10C8">
                <w:pPr>
                  <w:spacing w:before="120" w:after="120"/>
                  <w:rPr>
                    <w:rFonts w:eastAsia="Times New Roman" w:cstheme="minorHAnsi"/>
                    <w:szCs w:val="21"/>
                    <w:lang w:eastAsia="en-AU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8C6D3" w14:textId="77777777" w:rsidR="00421D64" w:rsidRDefault="00421D64">
            <w:pPr>
              <w:spacing w:before="120" w:after="120"/>
              <w:rPr>
                <w:rFonts w:eastAsiaTheme="minorHAnsi"/>
                <w:szCs w:val="22"/>
              </w:rPr>
            </w:pPr>
          </w:p>
        </w:tc>
      </w:tr>
      <w:tr w:rsidR="00421D64" w14:paraId="25BEBAD3" w14:textId="77777777" w:rsidTr="00C45B7B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CF35B" w14:textId="77777777" w:rsidR="00421D64" w:rsidRDefault="00421D64">
            <w:pPr>
              <w:spacing w:before="120" w:after="120"/>
              <w:rPr>
                <w:rFonts w:eastAsia="Times New Roman" w:cstheme="minorHAnsi"/>
                <w:szCs w:val="21"/>
                <w:lang w:eastAsia="en-AU"/>
              </w:rPr>
            </w:pPr>
          </w:p>
        </w:tc>
        <w:sdt>
          <w:sdtPr>
            <w:rPr>
              <w:rFonts w:eastAsia="Times New Roman" w:cstheme="minorHAnsi"/>
              <w:szCs w:val="21"/>
              <w:lang w:eastAsia="en-AU"/>
            </w:rPr>
            <w:id w:val="-1942282846"/>
            <w:placeholder>
              <w:docPart w:val="A6C02D83B3464D629C91B7BB3D717BE3"/>
            </w:placeholder>
            <w:showingPlcHdr/>
            <w:dropDownList>
              <w:listItem w:value="Choose an item."/>
              <w:listItem w:displayText="Ambulance Service" w:value="Ambulance Service"/>
              <w:listItem w:displayText="Care Home" w:value="Care Home"/>
              <w:listItem w:displayText="Clinic" w:value="Clinic"/>
              <w:listItem w:displayText="Community Health Centre" w:value="Community Health Centre"/>
              <w:listItem w:displayText="Dentist Surgery" w:value="Dentist Surgery"/>
              <w:listItem w:displayText="General Practice" w:value="General Practice"/>
              <w:listItem w:displayText="Hospice" w:value="Hospice"/>
              <w:listItem w:displayText="Hospital" w:value="Hospital"/>
              <w:listItem w:displayText="Hospital and Health Service" w:value="Hospital and Health Service"/>
              <w:listItem w:displayText="Hospital Department" w:value="Hospital Department"/>
              <w:listItem w:displayText="Local Hospital District" w:value="Local Hospital District"/>
              <w:listItem w:displayText="Local Hospital Network" w:value="Local Hospital Network"/>
              <w:listItem w:displayText="Mental Health Organisation" w:value="Mental Health Organisation"/>
              <w:listItem w:displayText="Organisation" w:value="Organisation"/>
              <w:listItem w:displayText="Primary Health Network" w:value="Primary Health Network"/>
              <w:listItem w:displayText="Private Hospital" w:value="Private Hospital"/>
              <w:listItem w:displayText="Program" w:value="Program"/>
              <w:listItem w:displayText="Public Hospital" w:value="Public Hospital"/>
            </w:dropDownList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D80ADB9" w14:textId="14DAE240" w:rsidR="00421D64" w:rsidRDefault="00FB10C8">
                <w:pPr>
                  <w:spacing w:before="120" w:after="120"/>
                  <w:rPr>
                    <w:rFonts w:eastAsia="Times New Roman" w:cstheme="minorHAnsi"/>
                    <w:szCs w:val="21"/>
                    <w:lang w:eastAsia="en-AU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54682" w14:textId="77777777" w:rsidR="00421D64" w:rsidRDefault="00421D64">
            <w:pPr>
              <w:spacing w:before="120" w:after="120"/>
              <w:rPr>
                <w:rFonts w:eastAsiaTheme="minorHAnsi"/>
                <w:szCs w:val="22"/>
              </w:rPr>
            </w:pPr>
          </w:p>
        </w:tc>
      </w:tr>
      <w:tr w:rsidR="00421D64" w14:paraId="518C1F42" w14:textId="77777777" w:rsidTr="00C45B7B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0DBFC" w14:textId="77777777" w:rsidR="00421D64" w:rsidRDefault="00421D64">
            <w:pPr>
              <w:spacing w:before="120" w:after="120"/>
              <w:rPr>
                <w:rFonts w:eastAsia="Times New Roman" w:cstheme="minorHAnsi"/>
                <w:szCs w:val="21"/>
                <w:lang w:eastAsia="en-AU"/>
              </w:rPr>
            </w:pPr>
          </w:p>
        </w:tc>
        <w:sdt>
          <w:sdtPr>
            <w:rPr>
              <w:rFonts w:eastAsia="Times New Roman" w:cstheme="minorHAnsi"/>
              <w:szCs w:val="21"/>
              <w:lang w:eastAsia="en-AU"/>
            </w:rPr>
            <w:id w:val="484505879"/>
            <w:placeholder>
              <w:docPart w:val="5B5ACF5A97AD4F43A05C113187DA9D03"/>
            </w:placeholder>
            <w:showingPlcHdr/>
            <w:dropDownList>
              <w:listItem w:value="Choose an item."/>
              <w:listItem w:displayText="Ambulance Service" w:value="Ambulance Service"/>
              <w:listItem w:displayText="Care Home" w:value="Care Home"/>
              <w:listItem w:displayText="Clinic" w:value="Clinic"/>
              <w:listItem w:displayText="Community Health Centre" w:value="Community Health Centre"/>
              <w:listItem w:displayText="Dentist Surgery" w:value="Dentist Surgery"/>
              <w:listItem w:displayText="General Practice" w:value="General Practice"/>
              <w:listItem w:displayText="Hospice" w:value="Hospice"/>
              <w:listItem w:displayText="Hospital" w:value="Hospital"/>
              <w:listItem w:displayText="Hospital and Health Service" w:value="Hospital and Health Service"/>
              <w:listItem w:displayText="Hospital Department" w:value="Hospital Department"/>
              <w:listItem w:displayText="Local Hospital District" w:value="Local Hospital District"/>
              <w:listItem w:displayText="Local Hospital Network" w:value="Local Hospital Network"/>
              <w:listItem w:displayText="Mental Health Organisation" w:value="Mental Health Organisation"/>
              <w:listItem w:displayText="Organisation" w:value="Organisation"/>
              <w:listItem w:displayText="Primary Health Network" w:value="Primary Health Network"/>
              <w:listItem w:displayText="Private Hospital" w:value="Private Hospital"/>
              <w:listItem w:displayText="Program" w:value="Program"/>
              <w:listItem w:displayText="Public Hospital" w:value="Public Hospital"/>
            </w:dropDownList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0D44809" w14:textId="232810F3" w:rsidR="00421D64" w:rsidRDefault="00FB10C8">
                <w:pPr>
                  <w:spacing w:before="120" w:after="120"/>
                  <w:rPr>
                    <w:rFonts w:eastAsia="Times New Roman" w:cstheme="minorHAnsi"/>
                    <w:szCs w:val="21"/>
                    <w:lang w:eastAsia="en-AU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C53EA" w14:textId="77777777" w:rsidR="00421D64" w:rsidRDefault="00421D64">
            <w:pPr>
              <w:spacing w:before="120" w:after="120"/>
              <w:rPr>
                <w:rFonts w:eastAsiaTheme="minorHAnsi"/>
                <w:szCs w:val="22"/>
              </w:rPr>
            </w:pPr>
          </w:p>
        </w:tc>
      </w:tr>
      <w:tr w:rsidR="00421D64" w14:paraId="70B1D4A4" w14:textId="77777777" w:rsidTr="00C45B7B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3C6FC" w14:textId="77777777" w:rsidR="00421D64" w:rsidRDefault="00421D64">
            <w:pPr>
              <w:spacing w:before="120" w:after="120"/>
              <w:rPr>
                <w:rFonts w:eastAsia="Times New Roman" w:cstheme="minorHAnsi"/>
                <w:szCs w:val="21"/>
                <w:lang w:eastAsia="en-AU"/>
              </w:rPr>
            </w:pPr>
          </w:p>
        </w:tc>
        <w:sdt>
          <w:sdtPr>
            <w:rPr>
              <w:rFonts w:eastAsia="Times New Roman" w:cstheme="minorHAnsi"/>
              <w:szCs w:val="21"/>
              <w:lang w:eastAsia="en-AU"/>
            </w:rPr>
            <w:id w:val="1808508891"/>
            <w:placeholder>
              <w:docPart w:val="06F30F4BCBD2498B8D3B2BF042B693D3"/>
            </w:placeholder>
            <w:showingPlcHdr/>
            <w:dropDownList>
              <w:listItem w:value="Choose an item."/>
              <w:listItem w:displayText="Ambulance Service" w:value="Ambulance Service"/>
              <w:listItem w:displayText="Care Home" w:value="Care Home"/>
              <w:listItem w:displayText="Clinic" w:value="Clinic"/>
              <w:listItem w:displayText="Community Health Centre" w:value="Community Health Centre"/>
              <w:listItem w:displayText="Dentist Surgery" w:value="Dentist Surgery"/>
              <w:listItem w:displayText="General Practice" w:value="General Practice"/>
              <w:listItem w:displayText="Hospice" w:value="Hospice"/>
              <w:listItem w:displayText="Hospital" w:value="Hospital"/>
              <w:listItem w:displayText="Hospital and Health Service" w:value="Hospital and Health Service"/>
              <w:listItem w:displayText="Hospital Department" w:value="Hospital Department"/>
              <w:listItem w:displayText="Local Hospital District" w:value="Local Hospital District"/>
              <w:listItem w:displayText="Local Hospital Network" w:value="Local Hospital Network"/>
              <w:listItem w:displayText="Mental Health Organisation" w:value="Mental Health Organisation"/>
              <w:listItem w:displayText="Organisation" w:value="Organisation"/>
              <w:listItem w:displayText="Primary Health Network" w:value="Primary Health Network"/>
              <w:listItem w:displayText="Private Hospital" w:value="Private Hospital"/>
              <w:listItem w:displayText="Program" w:value="Program"/>
              <w:listItem w:displayText="Public Hospital" w:value="Public Hospital"/>
            </w:dropDownList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3257F07" w14:textId="70A72B42" w:rsidR="00421D64" w:rsidRDefault="00FB10C8">
                <w:pPr>
                  <w:spacing w:before="120" w:after="120"/>
                  <w:rPr>
                    <w:rFonts w:eastAsia="Times New Roman" w:cstheme="minorHAnsi"/>
                    <w:szCs w:val="21"/>
                    <w:lang w:eastAsia="en-AU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6DBFA" w14:textId="77777777" w:rsidR="00421D64" w:rsidRDefault="00421D64">
            <w:pPr>
              <w:spacing w:before="120" w:after="120"/>
              <w:rPr>
                <w:rFonts w:eastAsiaTheme="minorHAnsi"/>
                <w:szCs w:val="22"/>
              </w:rPr>
            </w:pPr>
          </w:p>
        </w:tc>
      </w:tr>
      <w:tr w:rsidR="00421D64" w14:paraId="1A658BCC" w14:textId="77777777" w:rsidTr="00C45B7B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68543" w14:textId="77777777" w:rsidR="00421D64" w:rsidRDefault="00421D64">
            <w:pPr>
              <w:spacing w:before="120" w:after="120"/>
              <w:rPr>
                <w:rFonts w:eastAsia="Times New Roman" w:cstheme="minorHAnsi"/>
                <w:szCs w:val="21"/>
                <w:lang w:eastAsia="en-AU"/>
              </w:rPr>
            </w:pPr>
          </w:p>
        </w:tc>
        <w:sdt>
          <w:sdtPr>
            <w:rPr>
              <w:rFonts w:eastAsia="Times New Roman" w:cstheme="minorHAnsi"/>
              <w:szCs w:val="21"/>
              <w:lang w:eastAsia="en-AU"/>
            </w:rPr>
            <w:id w:val="281459310"/>
            <w:placeholder>
              <w:docPart w:val="10BCAC57291241EB8BDF519EC436ECCA"/>
            </w:placeholder>
            <w:showingPlcHdr/>
            <w:dropDownList>
              <w:listItem w:value="Choose an item."/>
              <w:listItem w:displayText="Ambulance Service" w:value="Ambulance Service"/>
              <w:listItem w:displayText="Care Home" w:value="Care Home"/>
              <w:listItem w:displayText="Clinic" w:value="Clinic"/>
              <w:listItem w:displayText="Community Health Centre" w:value="Community Health Centre"/>
              <w:listItem w:displayText="Dentist Surgery" w:value="Dentist Surgery"/>
              <w:listItem w:displayText="General Practice" w:value="General Practice"/>
              <w:listItem w:displayText="Hospice" w:value="Hospice"/>
              <w:listItem w:displayText="Hospital" w:value="Hospital"/>
              <w:listItem w:displayText="Hospital and Health Service" w:value="Hospital and Health Service"/>
              <w:listItem w:displayText="Hospital Department" w:value="Hospital Department"/>
              <w:listItem w:displayText="Local Hospital District" w:value="Local Hospital District"/>
              <w:listItem w:displayText="Local Hospital Network" w:value="Local Hospital Network"/>
              <w:listItem w:displayText="Mental Health Organisation" w:value="Mental Health Organisation"/>
              <w:listItem w:displayText="Organisation" w:value="Organisation"/>
              <w:listItem w:displayText="Primary Health Network" w:value="Primary Health Network"/>
              <w:listItem w:displayText="Private Hospital" w:value="Private Hospital"/>
              <w:listItem w:displayText="Program" w:value="Program"/>
              <w:listItem w:displayText="Public Hospital" w:value="Public Hospital"/>
            </w:dropDownList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F034F2E" w14:textId="36D73B51" w:rsidR="00421D64" w:rsidRDefault="00FB10C8">
                <w:pPr>
                  <w:spacing w:before="120" w:after="120"/>
                  <w:rPr>
                    <w:rFonts w:eastAsia="Times New Roman" w:cstheme="minorHAnsi"/>
                    <w:szCs w:val="21"/>
                    <w:lang w:eastAsia="en-AU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16AA8" w14:textId="77777777" w:rsidR="00421D64" w:rsidRDefault="00421D64">
            <w:pPr>
              <w:spacing w:before="120" w:after="120"/>
              <w:rPr>
                <w:rFonts w:eastAsiaTheme="minorHAnsi"/>
                <w:szCs w:val="22"/>
              </w:rPr>
            </w:pPr>
          </w:p>
        </w:tc>
      </w:tr>
      <w:tr w:rsidR="00421D64" w14:paraId="4BF4445A" w14:textId="77777777" w:rsidTr="00C45B7B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B9525" w14:textId="77777777" w:rsidR="00421D64" w:rsidRDefault="00421D64">
            <w:pPr>
              <w:spacing w:before="120" w:after="120"/>
              <w:rPr>
                <w:rFonts w:eastAsia="Times New Roman" w:cstheme="minorHAnsi"/>
                <w:szCs w:val="21"/>
                <w:lang w:eastAsia="en-AU"/>
              </w:rPr>
            </w:pPr>
          </w:p>
        </w:tc>
        <w:sdt>
          <w:sdtPr>
            <w:rPr>
              <w:rFonts w:eastAsia="Times New Roman" w:cstheme="minorHAnsi"/>
              <w:szCs w:val="21"/>
              <w:lang w:eastAsia="en-AU"/>
            </w:rPr>
            <w:id w:val="243081927"/>
            <w:placeholder>
              <w:docPart w:val="26E52EE25ED54B4DAF79566DE33C8DC6"/>
            </w:placeholder>
            <w:showingPlcHdr/>
            <w:dropDownList>
              <w:listItem w:value="Choose an item."/>
              <w:listItem w:displayText="Ambulance Service" w:value="Ambulance Service"/>
              <w:listItem w:displayText="Care Home" w:value="Care Home"/>
              <w:listItem w:displayText="Clinic" w:value="Clinic"/>
              <w:listItem w:displayText="Community Health Centre" w:value="Community Health Centre"/>
              <w:listItem w:displayText="Dentist Surgery" w:value="Dentist Surgery"/>
              <w:listItem w:displayText="General Practice" w:value="General Practice"/>
              <w:listItem w:displayText="Hospice" w:value="Hospice"/>
              <w:listItem w:displayText="Hospital" w:value="Hospital"/>
              <w:listItem w:displayText="Hospital and Health Service" w:value="Hospital and Health Service"/>
              <w:listItem w:displayText="Hospital Department" w:value="Hospital Department"/>
              <w:listItem w:displayText="Local Hospital District" w:value="Local Hospital District"/>
              <w:listItem w:displayText="Local Hospital Network" w:value="Local Hospital Network"/>
              <w:listItem w:displayText="Mental Health Organisation" w:value="Mental Health Organisation"/>
              <w:listItem w:displayText="Organisation" w:value="Organisation"/>
              <w:listItem w:displayText="Primary Health Network" w:value="Primary Health Network"/>
              <w:listItem w:displayText="Private Hospital" w:value="Private Hospital"/>
              <w:listItem w:displayText="Program" w:value="Program"/>
              <w:listItem w:displayText="Public Hospital" w:value="Public Hospital"/>
            </w:dropDownList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C05A0F5" w14:textId="418467AF" w:rsidR="00421D64" w:rsidRDefault="00FB10C8">
                <w:pPr>
                  <w:spacing w:before="120" w:after="120"/>
                  <w:rPr>
                    <w:rFonts w:eastAsia="Times New Roman" w:cstheme="minorHAnsi"/>
                    <w:szCs w:val="21"/>
                    <w:lang w:eastAsia="en-AU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C9BDD" w14:textId="77777777" w:rsidR="00421D64" w:rsidRDefault="00421D64">
            <w:pPr>
              <w:spacing w:before="120" w:after="120"/>
              <w:rPr>
                <w:rFonts w:eastAsiaTheme="minorHAnsi"/>
                <w:szCs w:val="22"/>
              </w:rPr>
            </w:pPr>
          </w:p>
        </w:tc>
      </w:tr>
      <w:tr w:rsidR="00421D64" w14:paraId="4DA8E4E0" w14:textId="77777777" w:rsidTr="00C45B7B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11F2B" w14:textId="77777777" w:rsidR="00421D64" w:rsidRDefault="00421D64">
            <w:pPr>
              <w:spacing w:before="120" w:after="120"/>
              <w:rPr>
                <w:rFonts w:eastAsia="Times New Roman" w:cstheme="minorHAnsi"/>
                <w:szCs w:val="21"/>
                <w:lang w:eastAsia="en-AU"/>
              </w:rPr>
            </w:pPr>
          </w:p>
        </w:tc>
        <w:sdt>
          <w:sdtPr>
            <w:rPr>
              <w:rFonts w:eastAsia="Times New Roman" w:cstheme="minorHAnsi"/>
              <w:szCs w:val="21"/>
              <w:lang w:eastAsia="en-AU"/>
            </w:rPr>
            <w:id w:val="999158393"/>
            <w:placeholder>
              <w:docPart w:val="464673382B3A4E36BAFBE9FBEF74792D"/>
            </w:placeholder>
            <w:showingPlcHdr/>
            <w:dropDownList>
              <w:listItem w:value="Choose an item."/>
              <w:listItem w:displayText="Ambulance Service" w:value="Ambulance Service"/>
              <w:listItem w:displayText="Care Home" w:value="Care Home"/>
              <w:listItem w:displayText="Clinic" w:value="Clinic"/>
              <w:listItem w:displayText="Community Health Centre" w:value="Community Health Centre"/>
              <w:listItem w:displayText="Dentist Surgery" w:value="Dentist Surgery"/>
              <w:listItem w:displayText="General Practice" w:value="General Practice"/>
              <w:listItem w:displayText="Hospice" w:value="Hospice"/>
              <w:listItem w:displayText="Hospital" w:value="Hospital"/>
              <w:listItem w:displayText="Hospital and Health Service" w:value="Hospital and Health Service"/>
              <w:listItem w:displayText="Hospital Department" w:value="Hospital Department"/>
              <w:listItem w:displayText="Local Hospital District" w:value="Local Hospital District"/>
              <w:listItem w:displayText="Local Hospital Network" w:value="Local Hospital Network"/>
              <w:listItem w:displayText="Mental Health Organisation" w:value="Mental Health Organisation"/>
              <w:listItem w:displayText="Organisation" w:value="Organisation"/>
              <w:listItem w:displayText="Primary Health Network" w:value="Primary Health Network"/>
              <w:listItem w:displayText="Private Hospital" w:value="Private Hospital"/>
              <w:listItem w:displayText="Program" w:value="Program"/>
              <w:listItem w:displayText="Public Hospital" w:value="Public Hospital"/>
            </w:dropDownList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3B5A218" w14:textId="402D9CAA" w:rsidR="00421D64" w:rsidRDefault="00FB10C8">
                <w:pPr>
                  <w:spacing w:before="120" w:after="120"/>
                  <w:rPr>
                    <w:rFonts w:eastAsia="Times New Roman" w:cstheme="minorHAnsi"/>
                    <w:szCs w:val="21"/>
                    <w:lang w:eastAsia="en-AU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834A8" w14:textId="77777777" w:rsidR="00421D64" w:rsidRDefault="00421D64">
            <w:pPr>
              <w:spacing w:before="120" w:after="120"/>
              <w:rPr>
                <w:rFonts w:eastAsiaTheme="minorHAnsi"/>
                <w:szCs w:val="22"/>
              </w:rPr>
            </w:pPr>
          </w:p>
        </w:tc>
      </w:tr>
    </w:tbl>
    <w:p w14:paraId="4E313FB5" w14:textId="77777777" w:rsidR="00C45B7B" w:rsidRDefault="00C45B7B" w:rsidP="005D63FF">
      <w:pPr>
        <w:rPr>
          <w:rFonts w:asciiTheme="minorHAnsi" w:hAnsiTheme="minorHAnsi"/>
          <w:i/>
          <w:lang w:val="en-AU"/>
        </w:rPr>
      </w:pPr>
      <w:r>
        <w:rPr>
          <w:i/>
        </w:rPr>
        <w:t>Add more rows if required and enter the appropriate ‘service type’ from the drop-down list using free text.</w:t>
      </w:r>
    </w:p>
    <w:p w14:paraId="5919946A" w14:textId="77777777" w:rsidR="00C45B7B" w:rsidRDefault="00C45B7B" w:rsidP="00421D64">
      <w:pPr>
        <w:rPr>
          <w:i/>
        </w:rPr>
      </w:pPr>
    </w:p>
    <w:p w14:paraId="71C9A59E" w14:textId="77777777" w:rsidR="00C45B7B" w:rsidRDefault="00C45B7B" w:rsidP="00C45B7B">
      <w:pPr>
        <w:jc w:val="center"/>
        <w:rPr>
          <w:i/>
        </w:rPr>
      </w:pPr>
    </w:p>
    <w:p w14:paraId="1E7D24BA" w14:textId="77777777" w:rsidR="00C45B7B" w:rsidRPr="00C45B7B" w:rsidRDefault="00C45B7B" w:rsidP="00193D98">
      <w:pPr>
        <w:rPr>
          <w:rFonts w:ascii="Calibri Light" w:hAnsi="Calibri Light" w:cs="Calibri Light"/>
          <w:sz w:val="32"/>
          <w:szCs w:val="32"/>
          <w:lang w:val="en-AU"/>
        </w:rPr>
      </w:pPr>
    </w:p>
    <w:sectPr w:rsidR="00C45B7B" w:rsidRPr="00C45B7B" w:rsidSect="008615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720" w:left="720" w:header="7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45901" w14:textId="77777777" w:rsidR="00AC6E55" w:rsidRDefault="00AC6E55" w:rsidP="00572772">
      <w:pPr>
        <w:spacing w:after="0"/>
      </w:pPr>
      <w:r>
        <w:separator/>
      </w:r>
    </w:p>
  </w:endnote>
  <w:endnote w:type="continuationSeparator" w:id="0">
    <w:p w14:paraId="0B3AB78F" w14:textId="77777777" w:rsidR="00AC6E55" w:rsidRDefault="00AC6E55" w:rsidP="00572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31663002"/>
      <w:docPartObj>
        <w:docPartGallery w:val="Page Numbers (Bottom of Page)"/>
        <w:docPartUnique/>
      </w:docPartObj>
    </w:sdtPr>
    <w:sdtContent>
      <w:p w14:paraId="59749EA2" w14:textId="310A4C71" w:rsidR="00572772" w:rsidRDefault="00572772" w:rsidP="008A3C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481C5B" w14:textId="77777777" w:rsidR="00572772" w:rsidRDefault="00572772" w:rsidP="005727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35460032"/>
      <w:docPartObj>
        <w:docPartGallery w:val="Page Numbers (Bottom of Page)"/>
        <w:docPartUnique/>
      </w:docPartObj>
    </w:sdtPr>
    <w:sdtContent>
      <w:p w14:paraId="4DFF6BE7" w14:textId="22D4AA70" w:rsidR="00572772" w:rsidRDefault="00572772" w:rsidP="00572772">
        <w:pPr>
          <w:pStyle w:val="Footer"/>
          <w:framePr w:hSpace="11045" w:wrap="notBeside" w:vAnchor="page" w:hAnchor="page" w:x="11046" w:y="14790"/>
          <w:rPr>
            <w:rStyle w:val="PageNumber"/>
          </w:rPr>
        </w:pPr>
        <w:r w:rsidRPr="00572772">
          <w:rPr>
            <w:rStyle w:val="PageNumber"/>
            <w:rFonts w:cs="Arial"/>
            <w:b/>
            <w:bCs/>
            <w:color w:val="B00058"/>
            <w:sz w:val="18"/>
            <w:szCs w:val="18"/>
          </w:rPr>
          <w:fldChar w:fldCharType="begin"/>
        </w:r>
        <w:r w:rsidRPr="00572772">
          <w:rPr>
            <w:rStyle w:val="PageNumber"/>
            <w:rFonts w:cs="Arial"/>
            <w:b/>
            <w:bCs/>
            <w:color w:val="B00058"/>
            <w:sz w:val="18"/>
            <w:szCs w:val="18"/>
          </w:rPr>
          <w:instrText xml:space="preserve"> PAGE </w:instrText>
        </w:r>
        <w:r w:rsidRPr="00572772">
          <w:rPr>
            <w:rStyle w:val="PageNumber"/>
            <w:rFonts w:cs="Arial"/>
            <w:b/>
            <w:bCs/>
            <w:color w:val="B00058"/>
            <w:sz w:val="18"/>
            <w:szCs w:val="18"/>
          </w:rPr>
          <w:fldChar w:fldCharType="separate"/>
        </w:r>
        <w:r w:rsidRPr="00572772">
          <w:rPr>
            <w:rStyle w:val="PageNumber"/>
            <w:rFonts w:cs="Arial"/>
            <w:b/>
            <w:bCs/>
            <w:noProof/>
            <w:color w:val="B00058"/>
            <w:sz w:val="18"/>
            <w:szCs w:val="18"/>
          </w:rPr>
          <w:t>2</w:t>
        </w:r>
        <w:r w:rsidRPr="00572772">
          <w:rPr>
            <w:rStyle w:val="PageNumber"/>
            <w:rFonts w:cs="Arial"/>
            <w:b/>
            <w:bCs/>
            <w:color w:val="B00058"/>
            <w:sz w:val="18"/>
            <w:szCs w:val="18"/>
          </w:rPr>
          <w:fldChar w:fldCharType="end"/>
        </w:r>
      </w:p>
    </w:sdtContent>
  </w:sdt>
  <w:p w14:paraId="6EB1ACCA" w14:textId="313EB586" w:rsidR="00572772" w:rsidRDefault="00572772" w:rsidP="00572772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1" locked="1" layoutInCell="1" allowOverlap="1" wp14:anchorId="4DC69E23" wp14:editId="24301A9F">
          <wp:simplePos x="0" y="0"/>
          <wp:positionH relativeFrom="page">
            <wp:posOffset>4199255</wp:posOffset>
          </wp:positionH>
          <wp:positionV relativeFrom="page">
            <wp:posOffset>9216390</wp:posOffset>
          </wp:positionV>
          <wp:extent cx="2590800" cy="428625"/>
          <wp:effectExtent l="0" t="0" r="0" b="3175"/>
          <wp:wrapTight wrapText="bothSides">
            <wp:wrapPolygon edited="0">
              <wp:start x="0" y="0"/>
              <wp:lineTo x="0" y="21120"/>
              <wp:lineTo x="21494" y="21120"/>
              <wp:lineTo x="21494" y="0"/>
              <wp:lineTo x="0" y="0"/>
            </wp:wrapPolygon>
          </wp:wrapTight>
          <wp:docPr id="691250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2507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73550938"/>
      <w:docPartObj>
        <w:docPartGallery w:val="Page Numbers (Bottom of Page)"/>
        <w:docPartUnique/>
      </w:docPartObj>
    </w:sdtPr>
    <w:sdtContent>
      <w:p w14:paraId="24BB2917" w14:textId="45B54658" w:rsidR="00572772" w:rsidRDefault="00572772" w:rsidP="00B942B6">
        <w:pPr>
          <w:pStyle w:val="Footer"/>
          <w:framePr w:wrap="notBeside" w:vAnchor="page" w:hAnchor="page" w:x="11046" w:y="14790"/>
          <w:rPr>
            <w:rStyle w:val="PageNumber"/>
          </w:rPr>
        </w:pPr>
        <w:r w:rsidRPr="00B942B6">
          <w:rPr>
            <w:rStyle w:val="PageNumber"/>
            <w:rFonts w:cs="Arial"/>
            <w:b/>
            <w:bCs/>
            <w:color w:val="B00058"/>
            <w:sz w:val="18"/>
            <w:szCs w:val="18"/>
          </w:rPr>
          <w:fldChar w:fldCharType="begin"/>
        </w:r>
        <w:r w:rsidRPr="00B942B6">
          <w:rPr>
            <w:rStyle w:val="PageNumber"/>
            <w:rFonts w:cs="Arial"/>
            <w:b/>
            <w:bCs/>
            <w:color w:val="B00058"/>
            <w:sz w:val="18"/>
            <w:szCs w:val="18"/>
          </w:rPr>
          <w:instrText xml:space="preserve"> PAGE </w:instrText>
        </w:r>
        <w:r w:rsidRPr="00B942B6">
          <w:rPr>
            <w:rStyle w:val="PageNumber"/>
            <w:rFonts w:cs="Arial"/>
            <w:b/>
            <w:bCs/>
            <w:color w:val="B00058"/>
            <w:sz w:val="18"/>
            <w:szCs w:val="18"/>
          </w:rPr>
          <w:fldChar w:fldCharType="separate"/>
        </w:r>
        <w:r w:rsidRPr="00B942B6">
          <w:rPr>
            <w:rStyle w:val="PageNumber"/>
            <w:rFonts w:cs="Arial"/>
            <w:b/>
            <w:bCs/>
            <w:noProof/>
            <w:color w:val="B00058"/>
            <w:sz w:val="18"/>
            <w:szCs w:val="18"/>
          </w:rPr>
          <w:t>1</w:t>
        </w:r>
        <w:r w:rsidRPr="00B942B6">
          <w:rPr>
            <w:rStyle w:val="PageNumber"/>
            <w:rFonts w:cs="Arial"/>
            <w:b/>
            <w:bCs/>
            <w:color w:val="B00058"/>
            <w:sz w:val="18"/>
            <w:szCs w:val="18"/>
          </w:rPr>
          <w:fldChar w:fldCharType="end"/>
        </w:r>
      </w:p>
    </w:sdtContent>
  </w:sdt>
  <w:p w14:paraId="359DC255" w14:textId="773E72E7" w:rsidR="00572772" w:rsidRDefault="00572772" w:rsidP="00572772">
    <w:pPr>
      <w:pStyle w:val="Footer"/>
      <w:ind w:right="360"/>
    </w:pPr>
    <w:r>
      <w:rPr>
        <w:noProof/>
      </w:rPr>
      <w:drawing>
        <wp:anchor distT="0" distB="0" distL="114300" distR="114300" simplePos="0" relativeHeight="251662336" behindDoc="1" locked="1" layoutInCell="1" allowOverlap="1" wp14:anchorId="2EEC3A68" wp14:editId="7AFEF4F1">
          <wp:simplePos x="0" y="0"/>
          <wp:positionH relativeFrom="page">
            <wp:posOffset>4968240</wp:posOffset>
          </wp:positionH>
          <wp:positionV relativeFrom="page">
            <wp:posOffset>9072880</wp:posOffset>
          </wp:positionV>
          <wp:extent cx="1920240" cy="606425"/>
          <wp:effectExtent l="0" t="0" r="0" b="3175"/>
          <wp:wrapNone/>
          <wp:docPr id="167712263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122635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059B0" w14:textId="77777777" w:rsidR="00AC6E55" w:rsidRDefault="00AC6E55" w:rsidP="00572772">
      <w:pPr>
        <w:spacing w:after="0"/>
      </w:pPr>
      <w:r>
        <w:separator/>
      </w:r>
    </w:p>
  </w:footnote>
  <w:footnote w:type="continuationSeparator" w:id="0">
    <w:p w14:paraId="76789A7B" w14:textId="77777777" w:rsidR="00AC6E55" w:rsidRDefault="00AC6E55" w:rsidP="00572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6B32A" w14:textId="77777777" w:rsidR="006D7A2F" w:rsidRDefault="006D7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80DBE8B" w14:paraId="62584F82" w14:textId="77777777" w:rsidTr="480DBE8B">
      <w:trPr>
        <w:trHeight w:val="300"/>
      </w:trPr>
      <w:tc>
        <w:tcPr>
          <w:tcW w:w="3600" w:type="dxa"/>
        </w:tcPr>
        <w:p w14:paraId="2876DB5D" w14:textId="233706D2" w:rsidR="480DBE8B" w:rsidRDefault="480DBE8B" w:rsidP="480DBE8B">
          <w:pPr>
            <w:pStyle w:val="Header"/>
            <w:ind w:left="-115"/>
            <w:jc w:val="left"/>
          </w:pPr>
        </w:p>
      </w:tc>
      <w:tc>
        <w:tcPr>
          <w:tcW w:w="3600" w:type="dxa"/>
        </w:tcPr>
        <w:p w14:paraId="6D16153D" w14:textId="2381933D" w:rsidR="480DBE8B" w:rsidRDefault="480DBE8B" w:rsidP="480DBE8B">
          <w:pPr>
            <w:pStyle w:val="Header"/>
            <w:jc w:val="center"/>
          </w:pPr>
        </w:p>
      </w:tc>
      <w:tc>
        <w:tcPr>
          <w:tcW w:w="3600" w:type="dxa"/>
        </w:tcPr>
        <w:p w14:paraId="2EC172C5" w14:textId="6A8A3E56" w:rsidR="480DBE8B" w:rsidRDefault="480DBE8B" w:rsidP="480DBE8B">
          <w:pPr>
            <w:pStyle w:val="Header"/>
            <w:ind w:right="-115"/>
            <w:jc w:val="right"/>
          </w:pPr>
        </w:p>
      </w:tc>
    </w:tr>
  </w:tbl>
  <w:p w14:paraId="31EEC166" w14:textId="746FF886" w:rsidR="480DBE8B" w:rsidRDefault="480DBE8B" w:rsidP="480DBE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9181C" w14:textId="2067CD30" w:rsidR="00572772" w:rsidRDefault="000B6B5A">
    <w:pPr>
      <w:pStyle w:val="Header"/>
    </w:pPr>
    <w:r>
      <w:rPr>
        <w:noProof/>
      </w:rPr>
      <w:drawing>
        <wp:anchor distT="0" distB="164465" distL="114300" distR="114300" simplePos="0" relativeHeight="251659264" behindDoc="1" locked="0" layoutInCell="1" allowOverlap="1" wp14:anchorId="178B0C32" wp14:editId="119856FF">
          <wp:simplePos x="0" y="0"/>
          <wp:positionH relativeFrom="page">
            <wp:posOffset>494139</wp:posOffset>
          </wp:positionH>
          <wp:positionV relativeFrom="page">
            <wp:posOffset>605580</wp:posOffset>
          </wp:positionV>
          <wp:extent cx="2286000" cy="877824"/>
          <wp:effectExtent l="0" t="0" r="0" b="0"/>
          <wp:wrapTopAndBottom/>
          <wp:docPr id="327245011" name="Image 23" descr="Care Opinion Canada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320509" name="Image 23" descr="Care Opinion Canad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877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772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7B53B5" wp14:editId="4CCD7478">
              <wp:simplePos x="0" y="0"/>
              <wp:positionH relativeFrom="page">
                <wp:posOffset>5267325</wp:posOffset>
              </wp:positionH>
              <wp:positionV relativeFrom="page">
                <wp:posOffset>7620</wp:posOffset>
              </wp:positionV>
              <wp:extent cx="2514600" cy="1682496"/>
              <wp:effectExtent l="0" t="0" r="0" b="0"/>
              <wp:wrapSquare wrapText="bothSides"/>
              <wp:docPr id="392665745" name="Graphic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14600" cy="168249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18410" h="1678305">
                            <a:moveTo>
                              <a:pt x="208944" y="0"/>
                            </a:moveTo>
                            <a:lnTo>
                              <a:pt x="7105" y="0"/>
                            </a:lnTo>
                            <a:lnTo>
                              <a:pt x="5437" y="16198"/>
                            </a:lnTo>
                            <a:lnTo>
                              <a:pt x="2238" y="60848"/>
                            </a:lnTo>
                            <a:lnTo>
                              <a:pt x="426" y="105563"/>
                            </a:lnTo>
                            <a:lnTo>
                              <a:pt x="0" y="150309"/>
                            </a:lnTo>
                            <a:lnTo>
                              <a:pt x="960" y="195050"/>
                            </a:lnTo>
                            <a:lnTo>
                              <a:pt x="3308" y="239750"/>
                            </a:lnTo>
                            <a:lnTo>
                              <a:pt x="7044" y="284375"/>
                            </a:lnTo>
                            <a:lnTo>
                              <a:pt x="12167" y="328889"/>
                            </a:lnTo>
                            <a:lnTo>
                              <a:pt x="18677" y="373256"/>
                            </a:lnTo>
                            <a:lnTo>
                              <a:pt x="26577" y="417441"/>
                            </a:lnTo>
                            <a:lnTo>
                              <a:pt x="35864" y="461409"/>
                            </a:lnTo>
                            <a:lnTo>
                              <a:pt x="46541" y="505124"/>
                            </a:lnTo>
                            <a:lnTo>
                              <a:pt x="58606" y="548551"/>
                            </a:lnTo>
                            <a:lnTo>
                              <a:pt x="72061" y="591654"/>
                            </a:lnTo>
                            <a:lnTo>
                              <a:pt x="86905" y="634399"/>
                            </a:lnTo>
                            <a:lnTo>
                              <a:pt x="103139" y="676749"/>
                            </a:lnTo>
                            <a:lnTo>
                              <a:pt x="120763" y="718670"/>
                            </a:lnTo>
                            <a:lnTo>
                              <a:pt x="139777" y="760125"/>
                            </a:lnTo>
                            <a:lnTo>
                              <a:pt x="160182" y="801080"/>
                            </a:lnTo>
                            <a:lnTo>
                              <a:pt x="181978" y="841499"/>
                            </a:lnTo>
                            <a:lnTo>
                              <a:pt x="205165" y="881347"/>
                            </a:lnTo>
                            <a:lnTo>
                              <a:pt x="229744" y="920588"/>
                            </a:lnTo>
                            <a:lnTo>
                              <a:pt x="255714" y="959187"/>
                            </a:lnTo>
                            <a:lnTo>
                              <a:pt x="283076" y="997109"/>
                            </a:lnTo>
                            <a:lnTo>
                              <a:pt x="311830" y="1034317"/>
                            </a:lnTo>
                            <a:lnTo>
                              <a:pt x="341977" y="1070778"/>
                            </a:lnTo>
                            <a:lnTo>
                              <a:pt x="373516" y="1106454"/>
                            </a:lnTo>
                            <a:lnTo>
                              <a:pt x="406449" y="1141312"/>
                            </a:lnTo>
                            <a:lnTo>
                              <a:pt x="380764" y="1571451"/>
                            </a:lnTo>
                            <a:lnTo>
                              <a:pt x="391188" y="1622751"/>
                            </a:lnTo>
                            <a:lnTo>
                              <a:pt x="425702" y="1661643"/>
                            </a:lnTo>
                            <a:lnTo>
                              <a:pt x="466573" y="1677204"/>
                            </a:lnTo>
                            <a:lnTo>
                              <a:pt x="481023" y="1678255"/>
                            </a:lnTo>
                            <a:lnTo>
                              <a:pt x="492536" y="1677592"/>
                            </a:lnTo>
                            <a:lnTo>
                              <a:pt x="503945" y="1675599"/>
                            </a:lnTo>
                            <a:lnTo>
                              <a:pt x="515133" y="1672270"/>
                            </a:lnTo>
                            <a:lnTo>
                              <a:pt x="525981" y="1667600"/>
                            </a:lnTo>
                            <a:lnTo>
                              <a:pt x="910893" y="1475017"/>
                            </a:lnTo>
                            <a:lnTo>
                              <a:pt x="1950217" y="1475017"/>
                            </a:lnTo>
                            <a:lnTo>
                              <a:pt x="1973240" y="1466055"/>
                            </a:lnTo>
                            <a:lnTo>
                              <a:pt x="2019271" y="1446232"/>
                            </a:lnTo>
                            <a:lnTo>
                              <a:pt x="2064592" y="1424780"/>
                            </a:lnTo>
                            <a:lnTo>
                              <a:pt x="2092996" y="1410082"/>
                            </a:lnTo>
                            <a:lnTo>
                              <a:pt x="591627" y="1410082"/>
                            </a:lnTo>
                            <a:lnTo>
                              <a:pt x="609712" y="1107365"/>
                            </a:lnTo>
                            <a:lnTo>
                              <a:pt x="608808" y="1088948"/>
                            </a:lnTo>
                            <a:lnTo>
                              <a:pt x="608683" y="1086400"/>
                            </a:lnTo>
                            <a:lnTo>
                              <a:pt x="608646" y="1085649"/>
                            </a:lnTo>
                            <a:lnTo>
                              <a:pt x="593117" y="1045837"/>
                            </a:lnTo>
                            <a:lnTo>
                              <a:pt x="564335" y="1014972"/>
                            </a:lnTo>
                            <a:lnTo>
                              <a:pt x="559103" y="1010057"/>
                            </a:lnTo>
                            <a:lnTo>
                              <a:pt x="554035" y="1004901"/>
                            </a:lnTo>
                            <a:lnTo>
                              <a:pt x="520852" y="969881"/>
                            </a:lnTo>
                            <a:lnTo>
                              <a:pt x="489308" y="933900"/>
                            </a:lnTo>
                            <a:lnTo>
                              <a:pt x="459402" y="897006"/>
                            </a:lnTo>
                            <a:lnTo>
                              <a:pt x="431134" y="859248"/>
                            </a:lnTo>
                            <a:lnTo>
                              <a:pt x="404504" y="820674"/>
                            </a:lnTo>
                            <a:lnTo>
                              <a:pt x="379511" y="781334"/>
                            </a:lnTo>
                            <a:lnTo>
                              <a:pt x="356155" y="741277"/>
                            </a:lnTo>
                            <a:lnTo>
                              <a:pt x="334435" y="700550"/>
                            </a:lnTo>
                            <a:lnTo>
                              <a:pt x="314351" y="659202"/>
                            </a:lnTo>
                            <a:lnTo>
                              <a:pt x="295903" y="617283"/>
                            </a:lnTo>
                            <a:lnTo>
                              <a:pt x="279090" y="574841"/>
                            </a:lnTo>
                            <a:lnTo>
                              <a:pt x="263913" y="531924"/>
                            </a:lnTo>
                            <a:lnTo>
                              <a:pt x="250370" y="488582"/>
                            </a:lnTo>
                            <a:lnTo>
                              <a:pt x="238461" y="444862"/>
                            </a:lnTo>
                            <a:lnTo>
                              <a:pt x="228186" y="400814"/>
                            </a:lnTo>
                            <a:lnTo>
                              <a:pt x="219545" y="356487"/>
                            </a:lnTo>
                            <a:lnTo>
                              <a:pt x="212537" y="311928"/>
                            </a:lnTo>
                            <a:lnTo>
                              <a:pt x="207161" y="267187"/>
                            </a:lnTo>
                            <a:lnTo>
                              <a:pt x="203418" y="222313"/>
                            </a:lnTo>
                            <a:lnTo>
                              <a:pt x="201307" y="177354"/>
                            </a:lnTo>
                            <a:lnTo>
                              <a:pt x="200828" y="132359"/>
                            </a:lnTo>
                            <a:lnTo>
                              <a:pt x="201980" y="87376"/>
                            </a:lnTo>
                            <a:lnTo>
                              <a:pt x="204763" y="42454"/>
                            </a:lnTo>
                            <a:lnTo>
                              <a:pt x="208944" y="0"/>
                            </a:lnTo>
                            <a:close/>
                          </a:path>
                          <a:path w="2518410" h="1678305">
                            <a:moveTo>
                              <a:pt x="1950217" y="1475017"/>
                            </a:moveTo>
                            <a:lnTo>
                              <a:pt x="910893" y="1475017"/>
                            </a:lnTo>
                            <a:lnTo>
                              <a:pt x="956319" y="1491829"/>
                            </a:lnTo>
                            <a:lnTo>
                              <a:pt x="1002165" y="1507059"/>
                            </a:lnTo>
                            <a:lnTo>
                              <a:pt x="1048411" y="1520701"/>
                            </a:lnTo>
                            <a:lnTo>
                              <a:pt x="1095040" y="1532754"/>
                            </a:lnTo>
                            <a:lnTo>
                              <a:pt x="1142031" y="1543212"/>
                            </a:lnTo>
                            <a:lnTo>
                              <a:pt x="1189368" y="1552072"/>
                            </a:lnTo>
                            <a:lnTo>
                              <a:pt x="1237031" y="1559329"/>
                            </a:lnTo>
                            <a:lnTo>
                              <a:pt x="1285002" y="1564981"/>
                            </a:lnTo>
                            <a:lnTo>
                              <a:pt x="1333263" y="1569023"/>
                            </a:lnTo>
                            <a:lnTo>
                              <a:pt x="1381794" y="1571451"/>
                            </a:lnTo>
                            <a:lnTo>
                              <a:pt x="1430577" y="1572261"/>
                            </a:lnTo>
                            <a:lnTo>
                              <a:pt x="1476695" y="1571451"/>
                            </a:lnTo>
                            <a:lnTo>
                              <a:pt x="1480224" y="1571451"/>
                            </a:lnTo>
                            <a:lnTo>
                              <a:pt x="1533086" y="1568659"/>
                            </a:lnTo>
                            <a:lnTo>
                              <a:pt x="1583848" y="1564179"/>
                            </a:lnTo>
                            <a:lnTo>
                              <a:pt x="1634232" y="1557933"/>
                            </a:lnTo>
                            <a:lnTo>
                              <a:pt x="1684202" y="1549938"/>
                            </a:lnTo>
                            <a:lnTo>
                              <a:pt x="1733719" y="1540207"/>
                            </a:lnTo>
                            <a:lnTo>
                              <a:pt x="1782749" y="1528756"/>
                            </a:lnTo>
                            <a:lnTo>
                              <a:pt x="1831252" y="1515600"/>
                            </a:lnTo>
                            <a:lnTo>
                              <a:pt x="1879194" y="1500754"/>
                            </a:lnTo>
                            <a:lnTo>
                              <a:pt x="1926535" y="1484235"/>
                            </a:lnTo>
                            <a:lnTo>
                              <a:pt x="1950217" y="1475017"/>
                            </a:lnTo>
                            <a:close/>
                          </a:path>
                          <a:path w="2518410" h="1678305">
                            <a:moveTo>
                              <a:pt x="906664" y="1264311"/>
                            </a:moveTo>
                            <a:lnTo>
                              <a:pt x="861706" y="1274979"/>
                            </a:lnTo>
                            <a:lnTo>
                              <a:pt x="591627" y="1410082"/>
                            </a:lnTo>
                            <a:lnTo>
                              <a:pt x="2092996" y="1410082"/>
                            </a:lnTo>
                            <a:lnTo>
                              <a:pt x="2109165" y="1401715"/>
                            </a:lnTo>
                            <a:lnTo>
                              <a:pt x="2152953" y="1377050"/>
                            </a:lnTo>
                            <a:lnTo>
                              <a:pt x="2162269" y="1371359"/>
                            </a:lnTo>
                            <a:lnTo>
                              <a:pt x="1430577" y="1371359"/>
                            </a:lnTo>
                            <a:lnTo>
                              <a:pt x="1380368" y="1370362"/>
                            </a:lnTo>
                            <a:lnTo>
                              <a:pt x="1330480" y="1367372"/>
                            </a:lnTo>
                            <a:lnTo>
                              <a:pt x="1280940" y="1362397"/>
                            </a:lnTo>
                            <a:lnTo>
                              <a:pt x="1231775" y="1355441"/>
                            </a:lnTo>
                            <a:lnTo>
                              <a:pt x="1183012" y="1346510"/>
                            </a:lnTo>
                            <a:lnTo>
                              <a:pt x="1134679" y="1335610"/>
                            </a:lnTo>
                            <a:lnTo>
                              <a:pt x="1086801" y="1322746"/>
                            </a:lnTo>
                            <a:lnTo>
                              <a:pt x="1039406" y="1307924"/>
                            </a:lnTo>
                            <a:lnTo>
                              <a:pt x="992521" y="1291149"/>
                            </a:lnTo>
                            <a:lnTo>
                              <a:pt x="946173" y="1272426"/>
                            </a:lnTo>
                            <a:lnTo>
                              <a:pt x="936544" y="1268871"/>
                            </a:lnTo>
                            <a:lnTo>
                              <a:pt x="926699" y="1266335"/>
                            </a:lnTo>
                            <a:lnTo>
                              <a:pt x="916714" y="1264817"/>
                            </a:lnTo>
                            <a:lnTo>
                              <a:pt x="906664" y="1264311"/>
                            </a:lnTo>
                            <a:close/>
                          </a:path>
                          <a:path w="2518410" h="1678305">
                            <a:moveTo>
                              <a:pt x="2518357" y="715980"/>
                            </a:moveTo>
                            <a:lnTo>
                              <a:pt x="2499971" y="749743"/>
                            </a:lnTo>
                            <a:lnTo>
                              <a:pt x="2475367" y="790971"/>
                            </a:lnTo>
                            <a:lnTo>
                              <a:pt x="2449097" y="831294"/>
                            </a:lnTo>
                            <a:lnTo>
                              <a:pt x="2421181" y="870670"/>
                            </a:lnTo>
                            <a:lnTo>
                              <a:pt x="2391635" y="909055"/>
                            </a:lnTo>
                            <a:lnTo>
                              <a:pt x="2360478" y="946407"/>
                            </a:lnTo>
                            <a:lnTo>
                              <a:pt x="2327728" y="982684"/>
                            </a:lnTo>
                            <a:lnTo>
                              <a:pt x="2293402" y="1017842"/>
                            </a:lnTo>
                            <a:lnTo>
                              <a:pt x="2256236" y="1052982"/>
                            </a:lnTo>
                            <a:lnTo>
                              <a:pt x="2217873" y="1086400"/>
                            </a:lnTo>
                            <a:lnTo>
                              <a:pt x="2178364" y="1118075"/>
                            </a:lnTo>
                            <a:lnTo>
                              <a:pt x="2137758" y="1147987"/>
                            </a:lnTo>
                            <a:lnTo>
                              <a:pt x="2096104" y="1176116"/>
                            </a:lnTo>
                            <a:lnTo>
                              <a:pt x="2053451" y="1202442"/>
                            </a:lnTo>
                            <a:lnTo>
                              <a:pt x="2009850" y="1226944"/>
                            </a:lnTo>
                            <a:lnTo>
                              <a:pt x="1965348" y="1249602"/>
                            </a:lnTo>
                            <a:lnTo>
                              <a:pt x="1919997" y="1270396"/>
                            </a:lnTo>
                            <a:lnTo>
                              <a:pt x="1873844" y="1289306"/>
                            </a:lnTo>
                            <a:lnTo>
                              <a:pt x="1826940" y="1306311"/>
                            </a:lnTo>
                            <a:lnTo>
                              <a:pt x="1779334" y="1321391"/>
                            </a:lnTo>
                            <a:lnTo>
                              <a:pt x="1731075" y="1334527"/>
                            </a:lnTo>
                            <a:lnTo>
                              <a:pt x="1682212" y="1345697"/>
                            </a:lnTo>
                            <a:lnTo>
                              <a:pt x="1632796" y="1354881"/>
                            </a:lnTo>
                            <a:lnTo>
                              <a:pt x="1582874" y="1362060"/>
                            </a:lnTo>
                            <a:lnTo>
                              <a:pt x="1532498" y="1367213"/>
                            </a:lnTo>
                            <a:lnTo>
                              <a:pt x="1481024" y="1370362"/>
                            </a:lnTo>
                            <a:lnTo>
                              <a:pt x="1479634" y="1370362"/>
                            </a:lnTo>
                            <a:lnTo>
                              <a:pt x="1430577" y="1371359"/>
                            </a:lnTo>
                            <a:lnTo>
                              <a:pt x="2162269" y="1371359"/>
                            </a:lnTo>
                            <a:lnTo>
                              <a:pt x="2195920" y="1350803"/>
                            </a:lnTo>
                            <a:lnTo>
                              <a:pt x="2238029" y="1322987"/>
                            </a:lnTo>
                            <a:lnTo>
                              <a:pt x="2279241" y="1293619"/>
                            </a:lnTo>
                            <a:lnTo>
                              <a:pt x="2319522" y="1262713"/>
                            </a:lnTo>
                            <a:lnTo>
                              <a:pt x="2358832" y="1230284"/>
                            </a:lnTo>
                            <a:lnTo>
                              <a:pt x="2397137" y="1196348"/>
                            </a:lnTo>
                            <a:lnTo>
                              <a:pt x="2434397" y="1160920"/>
                            </a:lnTo>
                            <a:lnTo>
                              <a:pt x="2469223" y="1125428"/>
                            </a:lnTo>
                            <a:lnTo>
                              <a:pt x="2502665" y="1088948"/>
                            </a:lnTo>
                            <a:lnTo>
                              <a:pt x="2518357" y="1070617"/>
                            </a:lnTo>
                            <a:lnTo>
                              <a:pt x="2518357" y="715980"/>
                            </a:lnTo>
                            <a:close/>
                          </a:path>
                        </a:pathLst>
                      </a:custGeom>
                      <a:solidFill>
                        <a:srgbClr val="B00058">
                          <a:alpha val="9999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<w:pict>
            <v:shape id="Graphic 22" style="position:absolute;margin-left:414.75pt;margin-top:.6pt;width:198pt;height:132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lt="&quot;&quot;" coordsize="2518410,1678305" o:spid="_x0000_s1026" fillcolor="#b00058" stroked="f" path="m208944,l7105,,5437,16198,2238,60848,426,105563,,150309r960,44741l3308,239750r3736,44625l12167,328889r6510,44367l26577,417441r9287,43968l46541,505124r12065,43427l72061,591654r14844,42745l103139,676749r17624,41921l139777,760125r20405,40955l181978,841499r23187,39848l229744,920588r25970,38599l283076,997109r28754,37208l341977,1070778r31539,35676l406449,1141312r-25685,430139l391188,1622751r34514,38892l466573,1677204r14450,1051l492536,1677592r11409,-1993l515133,1672270r10848,-4670l910893,1475017r1039324,l1973240,1466055r46031,-19823l2064592,1424780r28404,-14698l591627,1410082r18085,-302717l608808,1088948r-125,-2548l608646,1085649r-15529,-39812l564335,1014972r-5232,-4915l554035,1004901,520852,969881,489308,933900,459402,897006,431134,859248,404504,820674,379511,781334,356155,741277,334435,700550,314351,659202,295903,617283,279090,574841,263913,531924,250370,488582,238461,444862,228186,400814r-8641,-44327l212537,311928r-5376,-44741l203418,222313r-2111,-44959l200828,132359r1152,-44983l204763,42454,208944,xem1950217,1475017r-1039324,l956319,1491829r45846,15230l1048411,1520701r46629,12053l1142031,1543212r47337,8860l1237031,1559329r47971,5652l1333263,1569023r48531,2428l1430577,1572261r46118,-810l1480224,1571451r52862,-2792l1583848,1564179r50384,-6246l1684202,1549938r49517,-9731l1782749,1528756r48503,-13156l1879194,1500754r47341,-16519l1950217,1475017xem906664,1264311r-44958,10668l591627,1410082r1501369,l2109165,1401715r43788,-24665l2162269,1371359r-731692,l1380368,1370362r-49888,-2990l1280940,1362397r-49165,-6956l1183012,1346510r-48333,-10900l1086801,1322746r-47395,-14822l992521,1291149r-46348,-18723l936544,1268871r-9845,-2536l916714,1264817r-10050,-506xem2518357,715980r-18386,33763l2475367,790971r-26270,40323l2421181,870670r-29546,38385l2360478,946407r-32750,36277l2293402,1017842r-37166,35140l2217873,1086400r-39509,31675l2137758,1147987r-41654,28129l2053451,1202442r-43601,24502l1965348,1249602r-45351,20794l1873844,1289306r-46904,17005l1779334,1321391r-48259,13136l1682212,1345697r-49416,9184l1582874,1362060r-50376,5153l1481024,1370362r-1390,l1430577,1371359r731692,l2195920,1350803r42109,-27816l2279241,1293619r40281,-30906l2358832,1230284r38305,-33936l2434397,1160920r34826,-35492l2502665,1088948r15692,-18331l2518357,71598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" w14:anchorId="02A5C9D9">
              <v:fill opacity="6425f"/>
              <v:path arrowok="t"/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90CE9"/>
    <w:multiLevelType w:val="hybridMultilevel"/>
    <w:tmpl w:val="E42E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066C"/>
    <w:multiLevelType w:val="hybridMultilevel"/>
    <w:tmpl w:val="087A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76235"/>
    <w:multiLevelType w:val="hybridMultilevel"/>
    <w:tmpl w:val="A62E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246BB"/>
    <w:multiLevelType w:val="hybridMultilevel"/>
    <w:tmpl w:val="51B2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715708">
    <w:abstractNumId w:val="2"/>
  </w:num>
  <w:num w:numId="2" w16cid:durableId="222251245">
    <w:abstractNumId w:val="3"/>
  </w:num>
  <w:num w:numId="3" w16cid:durableId="506092079">
    <w:abstractNumId w:val="0"/>
  </w:num>
  <w:num w:numId="4" w16cid:durableId="978800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72"/>
    <w:rsid w:val="000922CC"/>
    <w:rsid w:val="00096A17"/>
    <w:rsid w:val="000A5102"/>
    <w:rsid w:val="000A6C67"/>
    <w:rsid w:val="000B6B5A"/>
    <w:rsid w:val="000C46A6"/>
    <w:rsid w:val="001072B6"/>
    <w:rsid w:val="001146B7"/>
    <w:rsid w:val="00136439"/>
    <w:rsid w:val="00136A89"/>
    <w:rsid w:val="00193D98"/>
    <w:rsid w:val="00203F38"/>
    <w:rsid w:val="0024309C"/>
    <w:rsid w:val="00293395"/>
    <w:rsid w:val="002A139E"/>
    <w:rsid w:val="002A581D"/>
    <w:rsid w:val="003247E7"/>
    <w:rsid w:val="003272BE"/>
    <w:rsid w:val="00336706"/>
    <w:rsid w:val="003400EB"/>
    <w:rsid w:val="00373EBE"/>
    <w:rsid w:val="00384572"/>
    <w:rsid w:val="00385ABB"/>
    <w:rsid w:val="00392E5B"/>
    <w:rsid w:val="003F09B2"/>
    <w:rsid w:val="00421D64"/>
    <w:rsid w:val="00453F69"/>
    <w:rsid w:val="00455E02"/>
    <w:rsid w:val="004876D7"/>
    <w:rsid w:val="00497828"/>
    <w:rsid w:val="00541653"/>
    <w:rsid w:val="00542CC1"/>
    <w:rsid w:val="00572772"/>
    <w:rsid w:val="005B49BB"/>
    <w:rsid w:val="005C6DF3"/>
    <w:rsid w:val="005D63FF"/>
    <w:rsid w:val="005F7722"/>
    <w:rsid w:val="006B4C16"/>
    <w:rsid w:val="006D7A2F"/>
    <w:rsid w:val="00752C1A"/>
    <w:rsid w:val="007C78B2"/>
    <w:rsid w:val="007E2417"/>
    <w:rsid w:val="008615CE"/>
    <w:rsid w:val="008C6275"/>
    <w:rsid w:val="009719DC"/>
    <w:rsid w:val="00994643"/>
    <w:rsid w:val="009A2F6C"/>
    <w:rsid w:val="009F7517"/>
    <w:rsid w:val="00A324A7"/>
    <w:rsid w:val="00A41E99"/>
    <w:rsid w:val="00A62B7B"/>
    <w:rsid w:val="00A911F7"/>
    <w:rsid w:val="00A94353"/>
    <w:rsid w:val="00AC6E55"/>
    <w:rsid w:val="00AE37D4"/>
    <w:rsid w:val="00B03F45"/>
    <w:rsid w:val="00B60C25"/>
    <w:rsid w:val="00B76FCF"/>
    <w:rsid w:val="00B942B6"/>
    <w:rsid w:val="00C05FEF"/>
    <w:rsid w:val="00C334A1"/>
    <w:rsid w:val="00C45B7B"/>
    <w:rsid w:val="00C528DC"/>
    <w:rsid w:val="00DB07C9"/>
    <w:rsid w:val="00DB19C5"/>
    <w:rsid w:val="00DB48A1"/>
    <w:rsid w:val="00DB6E2B"/>
    <w:rsid w:val="00DC2A12"/>
    <w:rsid w:val="00DF18E5"/>
    <w:rsid w:val="00E6377A"/>
    <w:rsid w:val="00E7259D"/>
    <w:rsid w:val="00E8755D"/>
    <w:rsid w:val="00F61B45"/>
    <w:rsid w:val="00F71EDC"/>
    <w:rsid w:val="00F83280"/>
    <w:rsid w:val="00FB10C8"/>
    <w:rsid w:val="01CA2CEE"/>
    <w:rsid w:val="02273170"/>
    <w:rsid w:val="0C08E310"/>
    <w:rsid w:val="0D02DBDE"/>
    <w:rsid w:val="0D702089"/>
    <w:rsid w:val="1C8150AE"/>
    <w:rsid w:val="272041CB"/>
    <w:rsid w:val="2F2AD8D6"/>
    <w:rsid w:val="33DEB5FB"/>
    <w:rsid w:val="36F80863"/>
    <w:rsid w:val="43F67A82"/>
    <w:rsid w:val="44C7FF9B"/>
    <w:rsid w:val="47283A51"/>
    <w:rsid w:val="480DBE8B"/>
    <w:rsid w:val="4A771920"/>
    <w:rsid w:val="4EFE78DB"/>
    <w:rsid w:val="56BBADE8"/>
    <w:rsid w:val="56E0C6FB"/>
    <w:rsid w:val="61E5037E"/>
    <w:rsid w:val="628996A7"/>
    <w:rsid w:val="639CE4AE"/>
    <w:rsid w:val="66DC2682"/>
    <w:rsid w:val="678B006A"/>
    <w:rsid w:val="7030A6EE"/>
    <w:rsid w:val="743B71E6"/>
    <w:rsid w:val="7A21549A"/>
    <w:rsid w:val="7B7E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6668B"/>
  <w15:chartTrackingRefBased/>
  <w15:docId w15:val="{A19439BA-7C4F-5343-AB2D-1B59DE91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EF"/>
    <w:pPr>
      <w:spacing w:after="200"/>
      <w:jc w:val="both"/>
    </w:pPr>
    <w:rPr>
      <w:rFonts w:ascii="Arial" w:eastAsiaTheme="minorEastAsia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FEF"/>
    <w:pPr>
      <w:keepNext/>
      <w:keepLines/>
      <w:spacing w:before="360" w:after="80"/>
      <w:outlineLvl w:val="0"/>
    </w:pPr>
    <w:rPr>
      <w:rFonts w:eastAsiaTheme="majorEastAsia" w:cstheme="majorBidi"/>
      <w:b/>
      <w:color w:val="5B1D44"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FEF"/>
    <w:pPr>
      <w:keepNext/>
      <w:keepLines/>
      <w:spacing w:before="160" w:after="80"/>
      <w:outlineLvl w:val="1"/>
    </w:pPr>
    <w:rPr>
      <w:rFonts w:eastAsiaTheme="majorEastAsia" w:cstheme="majorBidi"/>
      <w:b/>
      <w:color w:val="B00058"/>
      <w:sz w:val="3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6D7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006F9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B03F45"/>
    <w:pPr>
      <w:widowControl w:val="0"/>
      <w:tabs>
        <w:tab w:val="left" w:pos="720"/>
      </w:tabs>
      <w:autoSpaceDE w:val="0"/>
      <w:autoSpaceDN w:val="0"/>
      <w:spacing w:after="0" w:line="240" w:lineRule="exact"/>
      <w:jc w:val="left"/>
    </w:pPr>
    <w:rPr>
      <w:rFonts w:eastAsia="Arial" w:cs="Arial"/>
      <w:color w:val="636466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B03F45"/>
    <w:rPr>
      <w:rFonts w:ascii="Arial" w:eastAsia="Arial" w:hAnsi="Arial" w:cs="Arial"/>
      <w:color w:val="636466"/>
      <w:sz w:val="20"/>
      <w:lang w:bidi="en-US"/>
    </w:rPr>
  </w:style>
  <w:style w:type="paragraph" w:styleId="Subtitle">
    <w:name w:val="Subtitle"/>
    <w:aliases w:val="Quote Reference"/>
    <w:basedOn w:val="Normal"/>
    <w:next w:val="Normal"/>
    <w:link w:val="SubtitleChar"/>
    <w:autoRedefine/>
    <w:uiPriority w:val="11"/>
    <w:qFormat/>
    <w:rsid w:val="00B03F45"/>
    <w:pPr>
      <w:widowControl w:val="0"/>
      <w:numPr>
        <w:ilvl w:val="1"/>
      </w:numPr>
      <w:tabs>
        <w:tab w:val="left" w:pos="720"/>
      </w:tabs>
      <w:autoSpaceDE w:val="0"/>
      <w:autoSpaceDN w:val="0"/>
      <w:spacing w:after="160" w:line="250" w:lineRule="auto"/>
      <w:ind w:left="670" w:hanging="40"/>
      <w:jc w:val="left"/>
    </w:pPr>
    <w:rPr>
      <w:i/>
      <w:color w:val="5A5A5A" w:themeColor="text1" w:themeTint="A5"/>
      <w:spacing w:val="15"/>
      <w:sz w:val="18"/>
      <w:szCs w:val="24"/>
      <w:lang w:bidi="en-US"/>
    </w:rPr>
  </w:style>
  <w:style w:type="character" w:customStyle="1" w:styleId="SubtitleChar">
    <w:name w:val="Subtitle Char"/>
    <w:aliases w:val="Quote Reference Char"/>
    <w:basedOn w:val="DefaultParagraphFont"/>
    <w:link w:val="Subtitle"/>
    <w:uiPriority w:val="11"/>
    <w:rsid w:val="00B03F45"/>
    <w:rPr>
      <w:rFonts w:ascii="Arial" w:eastAsiaTheme="minorEastAsia" w:hAnsi="Arial"/>
      <w:i/>
      <w:color w:val="5A5A5A" w:themeColor="text1" w:themeTint="A5"/>
      <w:spacing w:val="15"/>
      <w:sz w:val="18"/>
      <w:lang w:bidi="en-US"/>
    </w:rPr>
  </w:style>
  <w:style w:type="paragraph" w:customStyle="1" w:styleId="CoverInformation">
    <w:name w:val="Cover Information"/>
    <w:qFormat/>
    <w:rsid w:val="00C05FEF"/>
    <w:pPr>
      <w:jc w:val="right"/>
    </w:pPr>
    <w:rPr>
      <w:rFonts w:ascii="Franklin Gothic Book" w:eastAsiaTheme="minorEastAsia" w:hAnsi="Franklin Gothic Book" w:cs="Franklin Gothic Book"/>
      <w:color w:val="8A1F03"/>
      <w:spacing w:val="1"/>
      <w:sz w:val="28"/>
      <w:szCs w:val="60"/>
    </w:rPr>
  </w:style>
  <w:style w:type="table" w:styleId="ListTable3-Accent1">
    <w:name w:val="List Table 3 Accent 1"/>
    <w:aliases w:val="AMA TABLES"/>
    <w:basedOn w:val="TableNormal"/>
    <w:uiPriority w:val="48"/>
    <w:rsid w:val="000922CC"/>
    <w:pPr>
      <w:jc w:val="center"/>
    </w:pPr>
    <w:rPr>
      <w:rFonts w:ascii="Arial" w:hAnsi="Arial"/>
    </w:rPr>
    <w:tblPr>
      <w:tblStyleRowBandSize w:val="1"/>
      <w:tblStyleColBandSize w:val="1"/>
    </w:tblPr>
    <w:tcPr>
      <w:vAlign w:val="center"/>
    </w:tcPr>
    <w:tblStylePr w:type="firstRow">
      <w:rPr>
        <w:rFonts w:ascii="Arial" w:hAnsi="Arial"/>
        <w:b/>
        <w:bCs/>
        <w:i w:val="0"/>
        <w:color w:val="FFFFFF" w:themeColor="background1"/>
        <w:sz w:val="18"/>
      </w:rPr>
      <w:tblPr/>
      <w:tcPr>
        <w:shd w:val="clear" w:color="auto" w:fill="0065A4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rFonts w:ascii="Arial" w:hAnsi="Arial"/>
        <w:b w:val="0"/>
        <w:bCs/>
        <w:i w:val="0"/>
        <w:sz w:val="18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="Arial" w:hAnsi="Arial"/>
        <w:b w:val="0"/>
        <w:bCs/>
        <w:sz w:val="18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b w:val="0"/>
        <w:i w:val="0"/>
        <w:sz w:val="18"/>
      </w:r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05FEF"/>
    <w:rPr>
      <w:rFonts w:ascii="Arial" w:eastAsiaTheme="majorEastAsia" w:hAnsi="Arial" w:cstheme="majorBidi"/>
      <w:b/>
      <w:color w:val="5B1D44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5FEF"/>
    <w:rPr>
      <w:rFonts w:ascii="Arial" w:eastAsiaTheme="majorEastAsia" w:hAnsi="Arial" w:cstheme="majorBidi"/>
      <w:b/>
      <w:color w:val="B00058"/>
      <w:sz w:val="3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876D7"/>
    <w:rPr>
      <w:rFonts w:ascii="Arial" w:eastAsiaTheme="majorEastAsia" w:hAnsi="Arial" w:cstheme="majorBidi"/>
      <w:b/>
      <w:bCs/>
      <w:color w:val="006F95"/>
    </w:rPr>
  </w:style>
  <w:style w:type="character" w:customStyle="1" w:styleId="Heading4Char">
    <w:name w:val="Heading 4 Char"/>
    <w:basedOn w:val="DefaultParagraphFont"/>
    <w:link w:val="Heading4"/>
    <w:uiPriority w:val="9"/>
    <w:rsid w:val="00572772"/>
    <w:rPr>
      <w:rFonts w:eastAsiaTheme="majorEastAsia" w:cstheme="majorBidi"/>
      <w:i/>
      <w:iCs/>
      <w:color w:val="0F4761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772"/>
    <w:rPr>
      <w:rFonts w:eastAsiaTheme="majorEastAsia" w:cstheme="majorBidi"/>
      <w:color w:val="0F4761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772"/>
    <w:rPr>
      <w:rFonts w:eastAsiaTheme="majorEastAsia" w:cstheme="majorBidi"/>
      <w:i/>
      <w:iCs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772"/>
    <w:rPr>
      <w:rFonts w:eastAsiaTheme="majorEastAsia" w:cstheme="majorBidi"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772"/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772"/>
    <w:rPr>
      <w:rFonts w:eastAsiaTheme="majorEastAsia" w:cstheme="majorBidi"/>
      <w:color w:val="272727" w:themeColor="text1" w:themeTint="D8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727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1"/>
    <w:qFormat/>
    <w:rsid w:val="00572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7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772"/>
    <w:rPr>
      <w:rFonts w:eastAsiaTheme="minorEastAsia"/>
      <w:i/>
      <w:iCs/>
      <w:color w:val="0F4761" w:themeColor="accent1" w:themeShade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5727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5FE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5FEF"/>
    <w:rPr>
      <w:rFonts w:ascii="Arial" w:eastAsiaTheme="minorEastAsia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5FE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5FEF"/>
    <w:rPr>
      <w:rFonts w:ascii="Arial" w:eastAsiaTheme="minorEastAsia" w:hAnsi="Arial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72772"/>
  </w:style>
  <w:style w:type="paragraph" w:styleId="BodyText">
    <w:name w:val="Body Text"/>
    <w:basedOn w:val="Normal"/>
    <w:link w:val="BodyTextChar"/>
    <w:uiPriority w:val="1"/>
    <w:qFormat/>
    <w:rsid w:val="00C05FEF"/>
    <w:pPr>
      <w:autoSpaceDE w:val="0"/>
      <w:autoSpaceDN w:val="0"/>
      <w:spacing w:after="240" w:line="240" w:lineRule="exact"/>
      <w:ind w:right="187"/>
      <w:jc w:val="left"/>
    </w:pPr>
    <w:rPr>
      <w:rFonts w:eastAsia="Arial" w:cs="Arial"/>
      <w:color w:val="231F20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05FEF"/>
    <w:rPr>
      <w:rFonts w:ascii="Arial" w:eastAsia="Arial" w:hAnsi="Arial" w:cs="Arial"/>
      <w:color w:val="231F20"/>
      <w:kern w:val="0"/>
      <w:sz w:val="20"/>
      <w:szCs w:val="20"/>
      <w:lang w:val="en-US"/>
      <w14:ligatures w14:val="none"/>
    </w:rPr>
  </w:style>
  <w:style w:type="character" w:styleId="SmartLink">
    <w:name w:val="Smart Link"/>
    <w:basedOn w:val="DefaultParagraphFont"/>
    <w:uiPriority w:val="99"/>
    <w:unhideWhenUsed/>
    <w:rsid w:val="00C05FEF"/>
    <w:rPr>
      <w:rFonts w:ascii="Arial" w:hAnsi="Arial"/>
      <w:b/>
      <w:color w:val="007096"/>
      <w:u w:val="single"/>
      <w:shd w:val="clear" w:color="auto" w:fill="F3F2F1"/>
    </w:rPr>
  </w:style>
  <w:style w:type="paragraph" w:styleId="FootnoteText">
    <w:name w:val="footnote text"/>
    <w:basedOn w:val="Normal"/>
    <w:link w:val="FootnoteTextChar"/>
    <w:uiPriority w:val="99"/>
    <w:unhideWhenUsed/>
    <w:rsid w:val="00C05FEF"/>
    <w:pPr>
      <w:autoSpaceDE w:val="0"/>
      <w:autoSpaceDN w:val="0"/>
      <w:spacing w:after="240"/>
      <w:ind w:right="187"/>
      <w:jc w:val="left"/>
    </w:pPr>
    <w:rPr>
      <w:rFonts w:eastAsia="Arial" w:cs="Arial"/>
      <w:color w:val="231F20"/>
      <w:kern w:val="0"/>
      <w:sz w:val="16"/>
      <w:szCs w:val="16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5FEF"/>
    <w:rPr>
      <w:rFonts w:ascii="Arial" w:eastAsia="Arial" w:hAnsi="Arial" w:cs="Arial"/>
      <w:color w:val="231F20"/>
      <w:kern w:val="0"/>
      <w:sz w:val="16"/>
      <w:szCs w:val="16"/>
      <w:lang w:val="en-US"/>
      <w14:ligatures w14:val="none"/>
    </w:rPr>
  </w:style>
  <w:style w:type="character" w:styleId="FootnoteReference">
    <w:name w:val="footnote reference"/>
    <w:uiPriority w:val="99"/>
    <w:unhideWhenUsed/>
    <w:rsid w:val="00C05FEF"/>
    <w:rPr>
      <w:rFonts w:ascii="Arial" w:hAnsi="Arial"/>
      <w:vertAlign w:val="superscript"/>
    </w:rPr>
  </w:style>
  <w:style w:type="character" w:styleId="Hyperlink">
    <w:name w:val="Hyperlink"/>
    <w:basedOn w:val="DefaultParagraphFont"/>
    <w:uiPriority w:val="99"/>
    <w:unhideWhenUsed/>
    <w:rsid w:val="00C05FEF"/>
    <w:rPr>
      <w:rFonts w:ascii="Arial" w:hAnsi="Arial"/>
      <w:color w:val="007096"/>
      <w:u w:val="single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45B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D3440A68A9412795C8FF9D2BA81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B97BC-A446-4DC3-B7E1-817EFA29ED4E}"/>
      </w:docPartPr>
      <w:docPartBody>
        <w:p w:rsidR="00166230" w:rsidRDefault="00640BC9" w:rsidP="00640BC9">
          <w:pPr>
            <w:pStyle w:val="84D3440A68A9412795C8FF9D2BA8190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7050247B8384204A508713FECD86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6EA36-4AB9-4754-B655-6181B41A7A0A}"/>
      </w:docPartPr>
      <w:docPartBody>
        <w:p w:rsidR="00166230" w:rsidRDefault="00640BC9" w:rsidP="00640BC9">
          <w:pPr>
            <w:pStyle w:val="77050247B8384204A508713FECD86F9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25E77C5AA0B45F2A469CD7D38B0B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F1AD5-E69A-467D-81D4-BF727C71AB82}"/>
      </w:docPartPr>
      <w:docPartBody>
        <w:p w:rsidR="00166230" w:rsidRDefault="00640BC9" w:rsidP="00640BC9">
          <w:pPr>
            <w:pStyle w:val="625E77C5AA0B45F2A469CD7D38B0B87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AD4889468B6489B892EA2A85184A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7673-CA0C-4FC3-BCCD-DD077B40ACFF}"/>
      </w:docPartPr>
      <w:docPartBody>
        <w:p w:rsidR="00166230" w:rsidRDefault="00640BC9" w:rsidP="00640BC9">
          <w:pPr>
            <w:pStyle w:val="7AD4889468B6489B892EA2A85184A1E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B3470E569424DD0BDE7830F26751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D1C0-FA50-4C71-81EB-89BC971783E3}"/>
      </w:docPartPr>
      <w:docPartBody>
        <w:p w:rsidR="00166230" w:rsidRDefault="00640BC9" w:rsidP="00640BC9">
          <w:pPr>
            <w:pStyle w:val="BB3470E569424DD0BDE7830F2675117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AE06C29E5AD4B7B83D64973CDEFE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F95CC-1BCF-403A-916F-8D854FFBF634}"/>
      </w:docPartPr>
      <w:docPartBody>
        <w:p w:rsidR="00000000" w:rsidRDefault="00166230" w:rsidP="00166230">
          <w:pPr>
            <w:pStyle w:val="4AE06C29E5AD4B7B83D64973CDEFE41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6C02D83B3464D629C91B7BB3D717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593E6-F18E-4554-8AD7-1FCA31E088B9}"/>
      </w:docPartPr>
      <w:docPartBody>
        <w:p w:rsidR="00000000" w:rsidRDefault="00166230" w:rsidP="00166230">
          <w:pPr>
            <w:pStyle w:val="A6C02D83B3464D629C91B7BB3D717BE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B5ACF5A97AD4F43A05C113187DA9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91385-E067-4CC3-A922-826E655235CF}"/>
      </w:docPartPr>
      <w:docPartBody>
        <w:p w:rsidR="00000000" w:rsidRDefault="00166230" w:rsidP="00166230">
          <w:pPr>
            <w:pStyle w:val="5B5ACF5A97AD4F43A05C113187DA9D0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6F30F4BCBD2498B8D3B2BF042B69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6E212-0BF1-48A1-8BE9-3AAC3810C299}"/>
      </w:docPartPr>
      <w:docPartBody>
        <w:p w:rsidR="00000000" w:rsidRDefault="00166230" w:rsidP="00166230">
          <w:pPr>
            <w:pStyle w:val="06F30F4BCBD2498B8D3B2BF042B693D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0BCAC57291241EB8BDF519EC436E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1946D-6E73-4BE4-9E76-DD3B6C151CEA}"/>
      </w:docPartPr>
      <w:docPartBody>
        <w:p w:rsidR="00000000" w:rsidRDefault="00166230" w:rsidP="00166230">
          <w:pPr>
            <w:pStyle w:val="10BCAC57291241EB8BDF519EC436ECC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6E52EE25ED54B4DAF79566DE33C8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AABA9-6D93-4BDF-B6B5-D4055A133E46}"/>
      </w:docPartPr>
      <w:docPartBody>
        <w:p w:rsidR="00000000" w:rsidRDefault="00166230" w:rsidP="00166230">
          <w:pPr>
            <w:pStyle w:val="26E52EE25ED54B4DAF79566DE33C8DC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64673382B3A4E36BAFBE9FBEF747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0384F-08CD-4697-AE7E-50C0E379F13B}"/>
      </w:docPartPr>
      <w:docPartBody>
        <w:p w:rsidR="00000000" w:rsidRDefault="00166230" w:rsidP="00166230">
          <w:pPr>
            <w:pStyle w:val="464673382B3A4E36BAFBE9FBEF74792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C9"/>
    <w:rsid w:val="00166230"/>
    <w:rsid w:val="00640BC9"/>
    <w:rsid w:val="00994643"/>
    <w:rsid w:val="00DC2A12"/>
    <w:rsid w:val="00E618CD"/>
    <w:rsid w:val="00F5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230"/>
  </w:style>
  <w:style w:type="paragraph" w:customStyle="1" w:styleId="84D3440A68A9412795C8FF9D2BA81907">
    <w:name w:val="84D3440A68A9412795C8FF9D2BA81907"/>
    <w:rsid w:val="00640BC9"/>
  </w:style>
  <w:style w:type="paragraph" w:customStyle="1" w:styleId="77050247B8384204A508713FECD86F91">
    <w:name w:val="77050247B8384204A508713FECD86F91"/>
    <w:rsid w:val="00640BC9"/>
  </w:style>
  <w:style w:type="paragraph" w:customStyle="1" w:styleId="625E77C5AA0B45F2A469CD7D38B0B871">
    <w:name w:val="625E77C5AA0B45F2A469CD7D38B0B871"/>
    <w:rsid w:val="00640BC9"/>
  </w:style>
  <w:style w:type="paragraph" w:customStyle="1" w:styleId="7AD4889468B6489B892EA2A85184A1EF">
    <w:name w:val="7AD4889468B6489B892EA2A85184A1EF"/>
    <w:rsid w:val="00640BC9"/>
  </w:style>
  <w:style w:type="paragraph" w:customStyle="1" w:styleId="BB3470E569424DD0BDE7830F2675117C">
    <w:name w:val="BB3470E569424DD0BDE7830F2675117C"/>
    <w:rsid w:val="00640BC9"/>
  </w:style>
  <w:style w:type="paragraph" w:customStyle="1" w:styleId="90214590203647D1AB72B9E0AA165B7B">
    <w:name w:val="90214590203647D1AB72B9E0AA165B7B"/>
    <w:rsid w:val="00640BC9"/>
  </w:style>
  <w:style w:type="paragraph" w:customStyle="1" w:styleId="A472E70CEA164B638EFF2092D4A92517">
    <w:name w:val="A472E70CEA164B638EFF2092D4A92517"/>
    <w:rsid w:val="00640BC9"/>
  </w:style>
  <w:style w:type="paragraph" w:customStyle="1" w:styleId="15A922E22AF747FF9618C7439CDFDAF0">
    <w:name w:val="15A922E22AF747FF9618C7439CDFDAF0"/>
    <w:rsid w:val="00640BC9"/>
  </w:style>
  <w:style w:type="paragraph" w:customStyle="1" w:styleId="840501E3DD874E16B96214CB27E74903">
    <w:name w:val="840501E3DD874E16B96214CB27E74903"/>
    <w:rsid w:val="00640BC9"/>
  </w:style>
  <w:style w:type="paragraph" w:customStyle="1" w:styleId="FBEEE57E3542453BA6931F177AF7A5AB">
    <w:name w:val="FBEEE57E3542453BA6931F177AF7A5AB"/>
    <w:rsid w:val="00640BC9"/>
  </w:style>
  <w:style w:type="paragraph" w:customStyle="1" w:styleId="C5E1831B1547441081123E116D94FA60">
    <w:name w:val="C5E1831B1547441081123E116D94FA60"/>
    <w:rsid w:val="00640BC9"/>
  </w:style>
  <w:style w:type="paragraph" w:customStyle="1" w:styleId="E237B66019E448C5A043E658645B4E23">
    <w:name w:val="E237B66019E448C5A043E658645B4E23"/>
    <w:rsid w:val="00640BC9"/>
  </w:style>
  <w:style w:type="paragraph" w:customStyle="1" w:styleId="0CA9D7B657964A0A98CBCEE8BF8E2BE6">
    <w:name w:val="0CA9D7B657964A0A98CBCEE8BF8E2BE6"/>
    <w:rsid w:val="00640BC9"/>
  </w:style>
  <w:style w:type="paragraph" w:customStyle="1" w:styleId="4DFCAA611CF748858B5CC9D6CD8F56FF">
    <w:name w:val="4DFCAA611CF748858B5CC9D6CD8F56FF"/>
    <w:rsid w:val="00640BC9"/>
  </w:style>
  <w:style w:type="paragraph" w:customStyle="1" w:styleId="5F2F186B1ED84AAA9D9B01F59FD32C03">
    <w:name w:val="5F2F186B1ED84AAA9D9B01F59FD32C03"/>
    <w:rsid w:val="00640BC9"/>
  </w:style>
  <w:style w:type="paragraph" w:customStyle="1" w:styleId="2696A61C08E741E38370BB69022CC0BD">
    <w:name w:val="2696A61C08E741E38370BB69022CC0BD"/>
    <w:rsid w:val="00640BC9"/>
  </w:style>
  <w:style w:type="paragraph" w:customStyle="1" w:styleId="93AF5F7C9EBC4103A3FC79B698F1DF60">
    <w:name w:val="93AF5F7C9EBC4103A3FC79B698F1DF60"/>
    <w:rsid w:val="00640BC9"/>
  </w:style>
  <w:style w:type="paragraph" w:customStyle="1" w:styleId="7D77D0AD119C4FCB8AC5D6A065AC113F">
    <w:name w:val="7D77D0AD119C4FCB8AC5D6A065AC113F"/>
    <w:rsid w:val="00640BC9"/>
  </w:style>
  <w:style w:type="paragraph" w:customStyle="1" w:styleId="EA3BC71E78E64875A5DFCBDCA007E3E0">
    <w:name w:val="EA3BC71E78E64875A5DFCBDCA007E3E0"/>
    <w:rsid w:val="00640BC9"/>
  </w:style>
  <w:style w:type="paragraph" w:customStyle="1" w:styleId="2EA8F7B2C8864307B5867A14071B9D56">
    <w:name w:val="2EA8F7B2C8864307B5867A14071B9D56"/>
    <w:rsid w:val="00640BC9"/>
  </w:style>
  <w:style w:type="paragraph" w:customStyle="1" w:styleId="3F27D7BA78994A8092A106224C78AB5F">
    <w:name w:val="3F27D7BA78994A8092A106224C78AB5F"/>
    <w:rsid w:val="00640BC9"/>
  </w:style>
  <w:style w:type="paragraph" w:customStyle="1" w:styleId="777E02338E9B42CD8163F4BAD37806C5">
    <w:name w:val="777E02338E9B42CD8163F4BAD37806C5"/>
    <w:rsid w:val="00640BC9"/>
  </w:style>
  <w:style w:type="paragraph" w:customStyle="1" w:styleId="AAF6AB8B7C3C45B1861AE0154B3D1622">
    <w:name w:val="AAF6AB8B7C3C45B1861AE0154B3D1622"/>
    <w:rsid w:val="00640BC9"/>
  </w:style>
  <w:style w:type="paragraph" w:customStyle="1" w:styleId="B34339F0CF62417DAB573CB8ED4E5CA0">
    <w:name w:val="B34339F0CF62417DAB573CB8ED4E5CA0"/>
    <w:rsid w:val="00640BC9"/>
  </w:style>
  <w:style w:type="paragraph" w:customStyle="1" w:styleId="3471235130694A7AA3EC3D65072F588D">
    <w:name w:val="3471235130694A7AA3EC3D65072F588D"/>
    <w:rsid w:val="00640BC9"/>
  </w:style>
  <w:style w:type="paragraph" w:customStyle="1" w:styleId="F62A14DC69EB41A9AD71EF67400A704F">
    <w:name w:val="F62A14DC69EB41A9AD71EF67400A704F"/>
    <w:rsid w:val="00166230"/>
  </w:style>
  <w:style w:type="paragraph" w:customStyle="1" w:styleId="0DCFF2CB663A4DF596594171ECDBA2CC">
    <w:name w:val="0DCFF2CB663A4DF596594171ECDBA2CC"/>
    <w:rsid w:val="00166230"/>
  </w:style>
  <w:style w:type="paragraph" w:customStyle="1" w:styleId="E20DB0F04FF7440BB19D729F1DB84F57">
    <w:name w:val="E20DB0F04FF7440BB19D729F1DB84F57"/>
    <w:rsid w:val="00166230"/>
  </w:style>
  <w:style w:type="paragraph" w:customStyle="1" w:styleId="70C2805C6DB34DE489ED44C114DFECAD">
    <w:name w:val="70C2805C6DB34DE489ED44C114DFECAD"/>
    <w:rsid w:val="00166230"/>
  </w:style>
  <w:style w:type="paragraph" w:customStyle="1" w:styleId="E725354367D245988E9B281199FD3C13">
    <w:name w:val="E725354367D245988E9B281199FD3C13"/>
    <w:rsid w:val="00166230"/>
  </w:style>
  <w:style w:type="paragraph" w:customStyle="1" w:styleId="4AE06C29E5AD4B7B83D64973CDEFE410">
    <w:name w:val="4AE06C29E5AD4B7B83D64973CDEFE410"/>
    <w:rsid w:val="00166230"/>
  </w:style>
  <w:style w:type="paragraph" w:customStyle="1" w:styleId="A6C02D83B3464D629C91B7BB3D717BE3">
    <w:name w:val="A6C02D83B3464D629C91B7BB3D717BE3"/>
    <w:rsid w:val="00166230"/>
  </w:style>
  <w:style w:type="paragraph" w:customStyle="1" w:styleId="5B5ACF5A97AD4F43A05C113187DA9D03">
    <w:name w:val="5B5ACF5A97AD4F43A05C113187DA9D03"/>
    <w:rsid w:val="00166230"/>
  </w:style>
  <w:style w:type="paragraph" w:customStyle="1" w:styleId="06F30F4BCBD2498B8D3B2BF042B693D3">
    <w:name w:val="06F30F4BCBD2498B8D3B2BF042B693D3"/>
    <w:rsid w:val="00166230"/>
  </w:style>
  <w:style w:type="paragraph" w:customStyle="1" w:styleId="10BCAC57291241EB8BDF519EC436ECCA">
    <w:name w:val="10BCAC57291241EB8BDF519EC436ECCA"/>
    <w:rsid w:val="00166230"/>
  </w:style>
  <w:style w:type="paragraph" w:customStyle="1" w:styleId="26E52EE25ED54B4DAF79566DE33C8DC6">
    <w:name w:val="26E52EE25ED54B4DAF79566DE33C8DC6"/>
    <w:rsid w:val="00166230"/>
  </w:style>
  <w:style w:type="paragraph" w:customStyle="1" w:styleId="464673382B3A4E36BAFBE9FBEF74792D">
    <w:name w:val="464673382B3A4E36BAFBE9FBEF74792D"/>
    <w:rsid w:val="001662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558ea2fe-5fdb-4747-9948-61c126bae08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9ef7ffb2-909a-40ed-8493-8c0d56776895" xsi:nil="true"/>
    <TaxCatchAll xmlns="2e3d1207-e706-420d-a188-cde3e587da77" xsi:nil="true"/>
    <_x007c__x0020_Author xmlns="f87622fe-b9b4-4359-98a0-d75503d9364c" xsi:nil="true"/>
    <lcf76f155ced4ddcb4097134ff3c332f xmlns="9ef7ffb2-909a-40ed-8493-8c0d56776895">
      <Terms xmlns="http://schemas.microsoft.com/office/infopath/2007/PartnerControls"/>
    </lcf76f155ced4ddcb4097134ff3c332f>
    <_x007c__x0020_Owner xmlns="f87622fe-b9b4-4359-98a0-d75503d9364c" xsi:nil="true"/>
    <_x007c__x0020_Status xmlns="f87622fe-b9b4-4359-98a0-d75503d9364c" xsi:nil="true"/>
    <_x007C__x0020_Description1 xmlns="f87622fe-b9b4-4359-98a0-d75503d9364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FAEC7EB0FFA438740E360AA8D51FE" ma:contentTypeVersion="19" ma:contentTypeDescription="Create a new document." ma:contentTypeScope="" ma:versionID="0d1233f8c2520451efa413b7eb1d3669">
  <xsd:schema xmlns:xsd="http://www.w3.org/2001/XMLSchema" xmlns:xs="http://www.w3.org/2001/XMLSchema" xmlns:p="http://schemas.microsoft.com/office/2006/metadata/properties" xmlns:ns2="f87622fe-b9b4-4359-98a0-d75503d9364c" xmlns:ns3="9ef7ffb2-909a-40ed-8493-8c0d56776895" xmlns:ns4="2e3d1207-e706-420d-a188-cde3e587da77" targetNamespace="http://schemas.microsoft.com/office/2006/metadata/properties" ma:root="true" ma:fieldsID="6f993e66c8bbe8b5ba3da02dc89f975a" ns2:_="" ns3:_="" ns4:_="">
    <xsd:import namespace="f87622fe-b9b4-4359-98a0-d75503d9364c"/>
    <xsd:import namespace="9ef7ffb2-909a-40ed-8493-8c0d56776895"/>
    <xsd:import namespace="2e3d1207-e706-420d-a188-cde3e587da77"/>
    <xsd:element name="properties">
      <xsd:complexType>
        <xsd:sequence>
          <xsd:element name="documentManagement">
            <xsd:complexType>
              <xsd:all>
                <xsd:element ref="ns2:_x007C__x0020_Description1" minOccurs="0"/>
                <xsd:element ref="ns2:_x007c__x0020_Author" minOccurs="0"/>
                <xsd:element ref="ns2:_x007c__x0020_Owner" minOccurs="0"/>
                <xsd:element ref="ns2:_x007c__x0020_Statu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Descriptor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622fe-b9b4-4359-98a0-d75503d9364c" elementFormDefault="qualified">
    <xsd:import namespace="http://schemas.microsoft.com/office/2006/documentManagement/types"/>
    <xsd:import namespace="http://schemas.microsoft.com/office/infopath/2007/PartnerControls"/>
    <xsd:element name="_x007C__x0020_Description1" ma:index="2" nillable="true" ma:displayName="| Description" ma:default="" ma:description="A description of the file or folder" ma:internalName="_x007C__x0020_Description1">
      <xsd:simpleType>
        <xsd:restriction base="dms:Note">
          <xsd:maxLength value="255"/>
        </xsd:restriction>
      </xsd:simpleType>
    </xsd:element>
    <xsd:element name="_x007c__x0020_Author" ma:index="3" nillable="true" ma:displayName="| Author" ma:default="" ma:internalName="_x007C__x0020_Author">
      <xsd:simpleType>
        <xsd:restriction base="dms:Text">
          <xsd:maxLength value="255"/>
        </xsd:restriction>
      </xsd:simpleType>
    </xsd:element>
    <xsd:element name="_x007c__x0020_Owner" ma:index="4" nillable="true" ma:displayName="| Owner" ma:default="" ma:description="The team that owns this file, who should be consulted if change is contemplated" ma:internalName="_x007C__x0020_Owner">
      <xsd:simpleType>
        <xsd:restriction base="dms:Text">
          <xsd:maxLength value="255"/>
        </xsd:restriction>
      </xsd:simpleType>
    </xsd:element>
    <xsd:element name="_x007c__x0020_Status" ma:index="11" nillable="true" ma:displayName="| Status" ma:default="" ma:description="Status of the file" ma:format="Dropdown" ma:internalName="_x007C__x0020_Status">
      <xsd:simpleType>
        <xsd:restriction base="dms:Choice">
          <xsd:enumeration value="Work in progress"/>
          <xsd:enumeration value="Finalized"/>
          <xsd:enumeration value="Pending Chang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7ffb2-909a-40ed-8493-8c0d567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iptor" ma:index="18" nillable="true" ma:displayName="Descriptor" ma:format="Dropdown" ma:internalName="Descriptor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58ea2fe-5fdb-4747-9948-61c126bae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d1207-e706-420d-a188-cde3e587d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a0e601-de73-4549-82c0-f6343f35608f}" ma:internalName="TaxCatchAll" ma:showField="CatchAllData" ma:web="2e3d1207-e706-420d-a188-cde3e587d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06D9E-C0C5-4ADF-9E5B-0983B66D474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AD68323-E1A9-4558-8E06-5EC1BA637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76E28-33EC-4829-8686-EC3186F7B0D7}">
  <ds:schemaRefs>
    <ds:schemaRef ds:uri="http://schemas.microsoft.com/office/2006/metadata/properties"/>
    <ds:schemaRef ds:uri="http://schemas.microsoft.com/office/infopath/2007/PartnerControls"/>
    <ds:schemaRef ds:uri="9ef7ffb2-909a-40ed-8493-8c0d56776895"/>
    <ds:schemaRef ds:uri="2e3d1207-e706-420d-a188-cde3e587da77"/>
    <ds:schemaRef ds:uri="f87622fe-b9b4-4359-98a0-d75503d9364c"/>
  </ds:schemaRefs>
</ds:datastoreItem>
</file>

<file path=customXml/itemProps4.xml><?xml version="1.0" encoding="utf-8"?>
<ds:datastoreItem xmlns:ds="http://schemas.openxmlformats.org/officeDocument/2006/customXml" ds:itemID="{9829A322-83AD-41E3-92FF-53185752D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622fe-b9b4-4359-98a0-d75503d9364c"/>
    <ds:schemaRef ds:uri="9ef7ffb2-909a-40ed-8493-8c0d56776895"/>
    <ds:schemaRef ds:uri="2e3d1207-e706-420d-a188-cde3e587d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Horne</dc:creator>
  <cp:keywords/>
  <dc:description/>
  <cp:lastModifiedBy>Tracee Daschuk</cp:lastModifiedBy>
  <cp:revision>12</cp:revision>
  <cp:lastPrinted>2024-10-09T16:00:00Z</cp:lastPrinted>
  <dcterms:created xsi:type="dcterms:W3CDTF">2025-05-06T21:10:00Z</dcterms:created>
  <dcterms:modified xsi:type="dcterms:W3CDTF">2025-05-16T20:46:00Z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0x010100C3EFAEC7EB0FFA438740E360AA8D51FE</vt:lpwstr>
  </property>
  <property fmtid="{D5CDD505-2E9C-101B-9397-08002B2CF9AE}" pid="3" name="MediaServiceImageTags">
    <vt:lpwstr/>
  </property>
</Properties>
</file>